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66" w:rsidRPr="008E3266" w:rsidRDefault="008E3266" w:rsidP="008E3266">
      <w:pPr>
        <w:shd w:val="clear" w:color="auto" w:fill="F6F6F6"/>
        <w:spacing w:after="0" w:line="240" w:lineRule="auto"/>
        <w:jc w:val="center"/>
        <w:outlineLvl w:val="1"/>
        <w:rPr>
          <w:rFonts w:eastAsia="Times New Roman" w:cstheme="minorHAnsi"/>
          <w:bCs/>
          <w:spacing w:val="-15"/>
          <w:sz w:val="36"/>
          <w:szCs w:val="36"/>
          <w:lang w:eastAsia="es-MX"/>
        </w:rPr>
      </w:pPr>
      <w:r w:rsidRPr="008E3266">
        <w:rPr>
          <w:rFonts w:eastAsia="Times New Roman" w:cstheme="minorHAnsi"/>
          <w:bCs/>
          <w:spacing w:val="-15"/>
          <w:sz w:val="36"/>
          <w:szCs w:val="36"/>
          <w:lang w:eastAsia="es-MX"/>
        </w:rPr>
        <w:t>El Liderazgo</w:t>
      </w:r>
    </w:p>
    <w:p w:rsidR="008E3266" w:rsidRPr="008E3266" w:rsidRDefault="008E3266" w:rsidP="008E3266">
      <w:pPr>
        <w:shd w:val="clear" w:color="auto" w:fill="F6F6F6"/>
        <w:spacing w:after="0" w:line="240" w:lineRule="auto"/>
        <w:outlineLvl w:val="1"/>
        <w:rPr>
          <w:rFonts w:eastAsia="Times New Roman" w:cstheme="minorHAnsi"/>
          <w:b/>
          <w:bCs/>
          <w:color w:val="9E5205"/>
          <w:spacing w:val="-15"/>
          <w:sz w:val="36"/>
          <w:szCs w:val="36"/>
          <w:lang w:eastAsia="es-MX"/>
        </w:rPr>
      </w:pPr>
    </w:p>
    <w:p w:rsidR="008E3266" w:rsidRPr="008E3266" w:rsidRDefault="008E3266" w:rsidP="008E3266">
      <w:pPr>
        <w:shd w:val="clear" w:color="auto" w:fill="F6F6F6"/>
        <w:spacing w:line="240" w:lineRule="auto"/>
        <w:rPr>
          <w:rFonts w:cstheme="minorHAnsi"/>
          <w:color w:val="444444"/>
          <w:sz w:val="24"/>
          <w:szCs w:val="24"/>
          <w:shd w:val="clear" w:color="auto" w:fill="F6F6F6"/>
        </w:rPr>
      </w:pPr>
      <w:r w:rsidRPr="008E3266">
        <w:rPr>
          <w:rStyle w:val="apple-converted-space"/>
          <w:rFonts w:cstheme="minorHAnsi"/>
          <w:color w:val="444444"/>
          <w:sz w:val="19"/>
          <w:szCs w:val="19"/>
          <w:shd w:val="clear" w:color="auto" w:fill="F6F6F6"/>
        </w:rPr>
        <w:t> </w:t>
      </w:r>
      <w:r w:rsidRPr="008E3266">
        <w:rPr>
          <w:rFonts w:cstheme="minorHAnsi"/>
          <w:color w:val="444444"/>
          <w:sz w:val="24"/>
          <w:szCs w:val="24"/>
          <w:shd w:val="clear" w:color="auto" w:fill="F6F6F6"/>
        </w:rPr>
        <w:t xml:space="preserve">Nelson Castro Méndez </w:t>
      </w:r>
    </w:p>
    <w:p w:rsidR="008E3266" w:rsidRDefault="008E3266" w:rsidP="008E3266">
      <w:pPr>
        <w:shd w:val="clear" w:color="auto" w:fill="F6F6F6"/>
        <w:spacing w:line="240" w:lineRule="auto"/>
        <w:rPr>
          <w:rFonts w:eastAsia="Times New Roman" w:cstheme="minorHAnsi"/>
          <w:color w:val="000000"/>
          <w:sz w:val="27"/>
          <w:szCs w:val="27"/>
          <w:lang w:eastAsia="es-MX"/>
        </w:rPr>
      </w:pPr>
      <w:r w:rsidRPr="008E3266">
        <w:rPr>
          <w:rFonts w:eastAsia="Times New Roman" w:cstheme="minorHAnsi"/>
          <w:color w:val="000000"/>
          <w:sz w:val="24"/>
          <w:szCs w:val="24"/>
          <w:lang w:eastAsia="es-MX"/>
        </w:rPr>
        <w:t>http://apsic.blogspot.mx/2005/11/el-liderazgo.html</w:t>
      </w:r>
      <w:r w:rsidRPr="008E3266">
        <w:rPr>
          <w:rFonts w:eastAsia="Times New Roman" w:cstheme="minorHAnsi"/>
          <w:color w:val="000000"/>
          <w:sz w:val="24"/>
          <w:szCs w:val="24"/>
          <w:lang w:eastAsia="es-MX"/>
        </w:rPr>
        <w:br/>
      </w:r>
      <w:r w:rsidRPr="008E3266">
        <w:rPr>
          <w:rFonts w:eastAsia="Times New Roman" w:cstheme="minorHAnsi"/>
          <w:color w:val="000000"/>
          <w:sz w:val="27"/>
          <w:szCs w:val="27"/>
          <w:lang w:eastAsia="es-MX"/>
        </w:rPr>
        <w:br/>
        <w:t xml:space="preserve">El liderazgo es el proceso por medio del cual ciertos miembros del grupo motivan y guían al grupo. El liderazgo es importante; en 1910 los noruegos y los ingleses se lanzaron a una carrera épica hacia el polo sur. Los noruegos, guiados de manera efectiva por </w:t>
      </w:r>
      <w:proofErr w:type="spellStart"/>
      <w:r w:rsidRPr="008E3266">
        <w:rPr>
          <w:rFonts w:eastAsia="Times New Roman" w:cstheme="minorHAnsi"/>
          <w:color w:val="000000"/>
          <w:sz w:val="27"/>
          <w:szCs w:val="27"/>
          <w:lang w:eastAsia="es-MX"/>
        </w:rPr>
        <w:t>Roald</w:t>
      </w:r>
      <w:proofErr w:type="spellEnd"/>
      <w:r w:rsidRPr="008E3266">
        <w:rPr>
          <w:rFonts w:eastAsia="Times New Roman" w:cstheme="minorHAnsi"/>
          <w:color w:val="000000"/>
          <w:sz w:val="27"/>
          <w:szCs w:val="27"/>
          <w:lang w:eastAsia="es-MX"/>
        </w:rPr>
        <w:t xml:space="preserve"> </w:t>
      </w:r>
      <w:proofErr w:type="spellStart"/>
      <w:r w:rsidRPr="008E3266">
        <w:rPr>
          <w:rFonts w:eastAsia="Times New Roman" w:cstheme="minorHAnsi"/>
          <w:color w:val="000000"/>
          <w:sz w:val="27"/>
          <w:szCs w:val="27"/>
          <w:lang w:eastAsia="es-MX"/>
        </w:rPr>
        <w:t>Amundsen</w:t>
      </w:r>
      <w:proofErr w:type="spellEnd"/>
      <w:r w:rsidRPr="008E3266">
        <w:rPr>
          <w:rFonts w:eastAsia="Times New Roman" w:cstheme="minorHAnsi"/>
          <w:color w:val="000000"/>
          <w:sz w:val="27"/>
          <w:szCs w:val="27"/>
          <w:lang w:eastAsia="es-MX"/>
        </w:rPr>
        <w:t>, lo lograron. Los ingleses guiados de manera inepta por Robert Scout, no lo hicieron.</w:t>
      </w:r>
      <w:r w:rsidRPr="008E3266">
        <w:rPr>
          <w:rFonts w:eastAsia="Times New Roman" w:cstheme="minorHAnsi"/>
          <w:color w:val="000000"/>
          <w:sz w:val="27"/>
          <w:szCs w:val="27"/>
          <w:lang w:eastAsia="es-MX"/>
        </w:rPr>
        <w:br/>
      </w:r>
      <w:r w:rsidRPr="008E3266">
        <w:rPr>
          <w:rFonts w:eastAsia="Times New Roman" w:cstheme="minorHAnsi"/>
          <w:color w:val="000000"/>
          <w:sz w:val="27"/>
          <w:szCs w:val="27"/>
          <w:lang w:eastAsia="es-MX"/>
        </w:rPr>
        <w:br/>
        <w:t>Algunos líderes son nombrados o elegidos formalmente; otros emergen de manera informal a medida que el grupo interactúa. El liderazgo efectivo depende de la situación: la persona más indicada para liderar un grupo de ingenieros no puede no ser la más indicada para liderar un equipo de ventas. Algunas personas se destacan en el liderazgo de tareas organizando el trabajo, fijando estándares y centralizándose en el alcance de ogros. Otros sobresalen en el liderazgo social, estimulando el trabajo en equipo, mediando en conflictos y brindando apoyo.</w:t>
      </w:r>
      <w:r w:rsidRPr="008E3266">
        <w:rPr>
          <w:rFonts w:eastAsia="Times New Roman" w:cstheme="minorHAnsi"/>
          <w:color w:val="000000"/>
          <w:sz w:val="27"/>
          <w:szCs w:val="27"/>
          <w:lang w:eastAsia="es-MX"/>
        </w:rPr>
        <w:br/>
      </w:r>
      <w:r w:rsidRPr="008E3266">
        <w:rPr>
          <w:rFonts w:eastAsia="Times New Roman" w:cstheme="minorHAnsi"/>
          <w:color w:val="000000"/>
          <w:sz w:val="27"/>
          <w:szCs w:val="27"/>
          <w:lang w:eastAsia="es-MX"/>
        </w:rPr>
        <w:br/>
        <w:t>Los líderes de tareas por lo general tienen un estilo directivo; el estilo que puede funcionar bien si el líder es lo suficientemente inteligente como para impartir órdenes adecuadas (</w:t>
      </w:r>
      <w:proofErr w:type="spellStart"/>
      <w:r w:rsidRPr="008E3266">
        <w:rPr>
          <w:rFonts w:eastAsia="Times New Roman" w:cstheme="minorHAnsi"/>
          <w:color w:val="000000"/>
          <w:sz w:val="27"/>
          <w:szCs w:val="27"/>
          <w:lang w:eastAsia="es-MX"/>
        </w:rPr>
        <w:t>Fiedler</w:t>
      </w:r>
      <w:proofErr w:type="spellEnd"/>
      <w:r w:rsidRPr="008E3266">
        <w:rPr>
          <w:rFonts w:eastAsia="Times New Roman" w:cstheme="minorHAnsi"/>
          <w:color w:val="000000"/>
          <w:sz w:val="27"/>
          <w:szCs w:val="27"/>
          <w:lang w:eastAsia="es-MX"/>
        </w:rPr>
        <w:t>;</w:t>
      </w:r>
      <w:r>
        <w:rPr>
          <w:rFonts w:eastAsia="Times New Roman" w:cstheme="minorHAnsi"/>
          <w:color w:val="000000"/>
          <w:sz w:val="27"/>
          <w:szCs w:val="27"/>
          <w:lang w:eastAsia="es-MX"/>
        </w:rPr>
        <w:t xml:space="preserve"> </w:t>
      </w:r>
      <w:r w:rsidRPr="008E3266">
        <w:rPr>
          <w:rFonts w:eastAsia="Times New Roman" w:cstheme="minorHAnsi"/>
          <w:color w:val="000000"/>
          <w:sz w:val="27"/>
          <w:szCs w:val="27"/>
          <w:lang w:eastAsia="es-MX"/>
        </w:rPr>
        <w:t xml:space="preserve">1987). Estando orientados hacia la obtención de metas, tales líderes mantienen la tensión y esfuerzo del grupo focalizados en su misión. Los experimentos demuestran que la combinación de metas específicas y desafiantes con los reportes de un progreso periódico </w:t>
      </w:r>
      <w:proofErr w:type="gramStart"/>
      <w:r w:rsidRPr="008E3266">
        <w:rPr>
          <w:rFonts w:eastAsia="Times New Roman" w:cstheme="minorHAnsi"/>
          <w:color w:val="000000"/>
          <w:sz w:val="27"/>
          <w:szCs w:val="27"/>
          <w:lang w:eastAsia="es-MX"/>
        </w:rPr>
        <w:t>sirven</w:t>
      </w:r>
      <w:proofErr w:type="gramEnd"/>
      <w:r w:rsidRPr="008E3266">
        <w:rPr>
          <w:rFonts w:eastAsia="Times New Roman" w:cstheme="minorHAnsi"/>
          <w:color w:val="000000"/>
          <w:sz w:val="27"/>
          <w:szCs w:val="27"/>
          <w:lang w:eastAsia="es-MX"/>
        </w:rPr>
        <w:t xml:space="preserve"> para motivar la obtención de altos logros (</w:t>
      </w:r>
      <w:proofErr w:type="spellStart"/>
      <w:r w:rsidRPr="008E3266">
        <w:rPr>
          <w:rFonts w:eastAsia="Times New Roman" w:cstheme="minorHAnsi"/>
          <w:color w:val="000000"/>
          <w:sz w:val="27"/>
          <w:szCs w:val="27"/>
          <w:lang w:eastAsia="es-MX"/>
        </w:rPr>
        <w:t>Locke</w:t>
      </w:r>
      <w:proofErr w:type="spellEnd"/>
      <w:r w:rsidRPr="008E3266">
        <w:rPr>
          <w:rFonts w:eastAsia="Times New Roman" w:cstheme="minorHAnsi"/>
          <w:color w:val="000000"/>
          <w:sz w:val="27"/>
          <w:szCs w:val="27"/>
          <w:lang w:eastAsia="es-MX"/>
        </w:rPr>
        <w:t xml:space="preserve"> y </w:t>
      </w:r>
      <w:proofErr w:type="spellStart"/>
      <w:r w:rsidRPr="008E3266">
        <w:rPr>
          <w:rFonts w:eastAsia="Times New Roman" w:cstheme="minorHAnsi"/>
          <w:color w:val="000000"/>
          <w:sz w:val="27"/>
          <w:szCs w:val="27"/>
          <w:lang w:eastAsia="es-MX"/>
        </w:rPr>
        <w:t>Latham</w:t>
      </w:r>
      <w:proofErr w:type="spellEnd"/>
      <w:r w:rsidRPr="008E3266">
        <w:rPr>
          <w:rFonts w:eastAsia="Times New Roman" w:cstheme="minorHAnsi"/>
          <w:color w:val="000000"/>
          <w:sz w:val="27"/>
          <w:szCs w:val="27"/>
          <w:lang w:eastAsia="es-MX"/>
        </w:rPr>
        <w:t>,</w:t>
      </w:r>
      <w:r>
        <w:rPr>
          <w:rFonts w:eastAsia="Times New Roman" w:cstheme="minorHAnsi"/>
          <w:color w:val="000000"/>
          <w:sz w:val="27"/>
          <w:szCs w:val="27"/>
          <w:lang w:eastAsia="es-MX"/>
        </w:rPr>
        <w:t xml:space="preserve"> </w:t>
      </w:r>
      <w:r w:rsidRPr="008E3266">
        <w:rPr>
          <w:rFonts w:eastAsia="Times New Roman" w:cstheme="minorHAnsi"/>
          <w:color w:val="000000"/>
          <w:sz w:val="27"/>
          <w:szCs w:val="27"/>
          <w:lang w:eastAsia="es-MX"/>
        </w:rPr>
        <w:t>1990).</w:t>
      </w:r>
      <w:r w:rsidRPr="008E3266">
        <w:rPr>
          <w:rFonts w:eastAsia="Times New Roman" w:cstheme="minorHAnsi"/>
          <w:color w:val="000000"/>
          <w:sz w:val="27"/>
          <w:szCs w:val="27"/>
          <w:lang w:eastAsia="es-MX"/>
        </w:rPr>
        <w:br/>
      </w:r>
      <w:r w:rsidRPr="008E3266">
        <w:rPr>
          <w:rFonts w:eastAsia="Times New Roman" w:cstheme="minorHAnsi"/>
          <w:color w:val="000000"/>
          <w:sz w:val="27"/>
          <w:szCs w:val="27"/>
          <w:lang w:eastAsia="es-MX"/>
        </w:rPr>
        <w:br/>
        <w:t xml:space="preserve">Los líderes sociales por </w:t>
      </w:r>
      <w:proofErr w:type="spellStart"/>
      <w:r w:rsidRPr="008E3266">
        <w:rPr>
          <w:rFonts w:eastAsia="Times New Roman" w:cstheme="minorHAnsi"/>
          <w:color w:val="000000"/>
          <w:sz w:val="27"/>
          <w:szCs w:val="27"/>
          <w:lang w:eastAsia="es-MX"/>
        </w:rPr>
        <w:t>o</w:t>
      </w:r>
      <w:proofErr w:type="spellEnd"/>
      <w:r w:rsidRPr="008E3266">
        <w:rPr>
          <w:rFonts w:eastAsia="Times New Roman" w:cstheme="minorHAnsi"/>
          <w:color w:val="000000"/>
          <w:sz w:val="27"/>
          <w:szCs w:val="27"/>
          <w:lang w:eastAsia="es-MX"/>
        </w:rPr>
        <w:t xml:space="preserve"> general tiene un estilo democrático; estilo que delega la autoridad, acepta con complacencia los aportes de los miembros del equipo y ayuda a prevenir el pensamiento grupal. Muchos experimentos revelan que tal liderazgo es adecuado para mantener la moral. Los miembros del grupo se sienten más satisfechos cuando participan en la toma de decisiones (</w:t>
      </w:r>
      <w:proofErr w:type="spellStart"/>
      <w:r w:rsidRPr="008E3266">
        <w:rPr>
          <w:rFonts w:eastAsia="Times New Roman" w:cstheme="minorHAnsi"/>
          <w:color w:val="000000"/>
          <w:sz w:val="27"/>
          <w:szCs w:val="27"/>
          <w:lang w:eastAsia="es-MX"/>
        </w:rPr>
        <w:t>Spector</w:t>
      </w:r>
      <w:proofErr w:type="spellEnd"/>
      <w:r w:rsidRPr="008E3266">
        <w:rPr>
          <w:rFonts w:eastAsia="Times New Roman" w:cstheme="minorHAnsi"/>
          <w:color w:val="000000"/>
          <w:sz w:val="27"/>
          <w:szCs w:val="27"/>
          <w:lang w:eastAsia="es-MX"/>
        </w:rPr>
        <w:t xml:space="preserve">, 1986; </w:t>
      </w:r>
      <w:proofErr w:type="spellStart"/>
      <w:r w:rsidRPr="008E3266">
        <w:rPr>
          <w:rFonts w:eastAsia="Times New Roman" w:cstheme="minorHAnsi"/>
          <w:color w:val="000000"/>
          <w:sz w:val="27"/>
          <w:szCs w:val="27"/>
          <w:lang w:eastAsia="es-MX"/>
        </w:rPr>
        <w:t>Vnderlice</w:t>
      </w:r>
      <w:proofErr w:type="spellEnd"/>
      <w:r w:rsidRPr="008E3266">
        <w:rPr>
          <w:rFonts w:eastAsia="Times New Roman" w:cstheme="minorHAnsi"/>
          <w:color w:val="000000"/>
          <w:sz w:val="27"/>
          <w:szCs w:val="27"/>
          <w:lang w:eastAsia="es-MX"/>
        </w:rPr>
        <w:t xml:space="preserve"> y cols., 1987). Al otorgárseles el control de sus propias tareas los trabajadores también se sienten más motivados para la obtención de logros (</w:t>
      </w:r>
      <w:proofErr w:type="spellStart"/>
      <w:r w:rsidRPr="008E3266">
        <w:rPr>
          <w:rFonts w:eastAsia="Times New Roman" w:cstheme="minorHAnsi"/>
          <w:color w:val="000000"/>
          <w:sz w:val="27"/>
          <w:szCs w:val="27"/>
          <w:lang w:eastAsia="es-MX"/>
        </w:rPr>
        <w:t>Burger</w:t>
      </w:r>
      <w:proofErr w:type="spellEnd"/>
      <w:r w:rsidRPr="008E3266">
        <w:rPr>
          <w:rFonts w:eastAsia="Times New Roman" w:cstheme="minorHAnsi"/>
          <w:color w:val="000000"/>
          <w:sz w:val="27"/>
          <w:szCs w:val="27"/>
          <w:lang w:eastAsia="es-MX"/>
        </w:rPr>
        <w:t>, 1987). Quienes dar valor a un ambiente agradable dentro del grupo y se sienten orgullosos por la obtención de logros, prosperan por consiguiente bajo un liderazgo democrático.</w:t>
      </w:r>
      <w:r w:rsidRPr="008E3266">
        <w:rPr>
          <w:rFonts w:eastAsia="Times New Roman" w:cstheme="minorHAnsi"/>
          <w:color w:val="000000"/>
          <w:sz w:val="27"/>
          <w:szCs w:val="27"/>
          <w:lang w:eastAsia="es-MX"/>
        </w:rPr>
        <w:br/>
      </w:r>
      <w:r w:rsidRPr="008E3266">
        <w:rPr>
          <w:rFonts w:eastAsia="Times New Roman" w:cstheme="minorHAnsi"/>
          <w:color w:val="000000"/>
          <w:sz w:val="27"/>
          <w:szCs w:val="27"/>
          <w:lang w:eastAsia="es-MX"/>
        </w:rPr>
        <w:lastRenderedPageBreak/>
        <w:br/>
        <w:t xml:space="preserve">El liderazgo democrático puede verse en acción en muchos negocios encaminados hacia el manejo participativo, un estilo administrativo común en Suecia y en Japón (Taylor, 1990; </w:t>
      </w:r>
      <w:proofErr w:type="spellStart"/>
      <w:r w:rsidRPr="008E3266">
        <w:rPr>
          <w:rFonts w:eastAsia="Times New Roman" w:cstheme="minorHAnsi"/>
          <w:color w:val="000000"/>
          <w:sz w:val="27"/>
          <w:szCs w:val="27"/>
          <w:lang w:eastAsia="es-MX"/>
        </w:rPr>
        <w:t>Sundstrom</w:t>
      </w:r>
      <w:proofErr w:type="spellEnd"/>
      <w:r w:rsidRPr="008E3266">
        <w:rPr>
          <w:rFonts w:eastAsia="Times New Roman" w:cstheme="minorHAnsi"/>
          <w:color w:val="000000"/>
          <w:sz w:val="27"/>
          <w:szCs w:val="27"/>
          <w:lang w:eastAsia="es-MX"/>
        </w:rPr>
        <w:t xml:space="preserve"> y cols., 1990). Irónicamente, una influencia importante en este “estilo japonés” de administración fue el psicólogo social del MIT. </w:t>
      </w:r>
      <w:proofErr w:type="spellStart"/>
      <w:r w:rsidRPr="008E3266">
        <w:rPr>
          <w:rFonts w:eastAsia="Times New Roman" w:cstheme="minorHAnsi"/>
          <w:color w:val="000000"/>
          <w:sz w:val="27"/>
          <w:szCs w:val="27"/>
          <w:lang w:eastAsia="es-MX"/>
        </w:rPr>
        <w:t>Kurt</w:t>
      </w:r>
      <w:proofErr w:type="spellEnd"/>
      <w:r w:rsidRPr="008E3266">
        <w:rPr>
          <w:rFonts w:eastAsia="Times New Roman" w:cstheme="minorHAnsi"/>
          <w:color w:val="000000"/>
          <w:sz w:val="27"/>
          <w:szCs w:val="27"/>
          <w:lang w:eastAsia="es-MX"/>
        </w:rPr>
        <w:t xml:space="preserve"> </w:t>
      </w:r>
      <w:proofErr w:type="spellStart"/>
      <w:r w:rsidRPr="008E3266">
        <w:rPr>
          <w:rFonts w:eastAsia="Times New Roman" w:cstheme="minorHAnsi"/>
          <w:color w:val="000000"/>
          <w:sz w:val="27"/>
          <w:szCs w:val="27"/>
          <w:lang w:eastAsia="es-MX"/>
        </w:rPr>
        <w:t>Lewin</w:t>
      </w:r>
      <w:proofErr w:type="spellEnd"/>
      <w:r w:rsidRPr="008E3266">
        <w:rPr>
          <w:rFonts w:eastAsia="Times New Roman" w:cstheme="minorHAnsi"/>
          <w:color w:val="000000"/>
          <w:sz w:val="27"/>
          <w:szCs w:val="27"/>
          <w:lang w:eastAsia="es-MX"/>
        </w:rPr>
        <w:t xml:space="preserve">. En experimentos realizados en el laboratorio y en las fábricas, </w:t>
      </w:r>
      <w:proofErr w:type="spellStart"/>
      <w:r w:rsidRPr="008E3266">
        <w:rPr>
          <w:rFonts w:eastAsia="Times New Roman" w:cstheme="minorHAnsi"/>
          <w:color w:val="000000"/>
          <w:sz w:val="27"/>
          <w:szCs w:val="27"/>
          <w:lang w:eastAsia="es-MX"/>
        </w:rPr>
        <w:t>Lewin</w:t>
      </w:r>
      <w:proofErr w:type="spellEnd"/>
      <w:r w:rsidRPr="008E3266">
        <w:rPr>
          <w:rFonts w:eastAsia="Times New Roman" w:cstheme="minorHAnsi"/>
          <w:color w:val="000000"/>
          <w:sz w:val="27"/>
          <w:szCs w:val="27"/>
          <w:lang w:eastAsia="es-MX"/>
        </w:rPr>
        <w:t xml:space="preserve"> y sus estudiantes demostraron los beneficios de invitar a los trabajadores a participar en la toma de decisiones. Poco antes de la segunda guerra mundial, </w:t>
      </w:r>
      <w:proofErr w:type="spellStart"/>
      <w:r w:rsidRPr="008E3266">
        <w:rPr>
          <w:rFonts w:eastAsia="Times New Roman" w:cstheme="minorHAnsi"/>
          <w:color w:val="000000"/>
          <w:sz w:val="27"/>
          <w:szCs w:val="27"/>
          <w:lang w:eastAsia="es-MX"/>
        </w:rPr>
        <w:t>Lewin</w:t>
      </w:r>
      <w:proofErr w:type="spellEnd"/>
      <w:r w:rsidRPr="008E3266">
        <w:rPr>
          <w:rFonts w:eastAsia="Times New Roman" w:cstheme="minorHAnsi"/>
          <w:color w:val="000000"/>
          <w:sz w:val="27"/>
          <w:szCs w:val="27"/>
          <w:lang w:eastAsia="es-MX"/>
        </w:rPr>
        <w:t xml:space="preserve"> visitó al Japón y explicó sus hallazgos a los líderes industriales y académicos (</w:t>
      </w:r>
      <w:proofErr w:type="spellStart"/>
      <w:r w:rsidRPr="008E3266">
        <w:rPr>
          <w:rFonts w:eastAsia="Times New Roman" w:cstheme="minorHAnsi"/>
          <w:color w:val="000000"/>
          <w:sz w:val="27"/>
          <w:szCs w:val="27"/>
          <w:lang w:eastAsia="es-MX"/>
        </w:rPr>
        <w:t>Nisbett</w:t>
      </w:r>
      <w:proofErr w:type="spellEnd"/>
      <w:r w:rsidRPr="008E3266">
        <w:rPr>
          <w:rFonts w:eastAsia="Times New Roman" w:cstheme="minorHAnsi"/>
          <w:color w:val="000000"/>
          <w:sz w:val="27"/>
          <w:szCs w:val="27"/>
          <w:lang w:eastAsia="es-MX"/>
        </w:rPr>
        <w:t xml:space="preserve"> y Ross, 1991). La cultura colectivista del Japón brindó una audiencia receptiva para las ideas de </w:t>
      </w:r>
      <w:proofErr w:type="spellStart"/>
      <w:r w:rsidRPr="008E3266">
        <w:rPr>
          <w:rFonts w:eastAsia="Times New Roman" w:cstheme="minorHAnsi"/>
          <w:color w:val="000000"/>
          <w:sz w:val="27"/>
          <w:szCs w:val="27"/>
          <w:lang w:eastAsia="es-MX"/>
        </w:rPr>
        <w:t>Lewin</w:t>
      </w:r>
      <w:proofErr w:type="spellEnd"/>
      <w:r w:rsidRPr="008E3266">
        <w:rPr>
          <w:rFonts w:eastAsia="Times New Roman" w:cstheme="minorHAnsi"/>
          <w:color w:val="000000"/>
          <w:sz w:val="27"/>
          <w:szCs w:val="27"/>
          <w:lang w:eastAsia="es-MX"/>
        </w:rPr>
        <w:t xml:space="preserve"> respecto al trabajo en equipo. Eventualmente su influencia regresó de nuevo a Norteamérica.</w:t>
      </w:r>
      <w:r w:rsidRPr="008E3266">
        <w:rPr>
          <w:rFonts w:eastAsia="Times New Roman" w:cstheme="minorHAnsi"/>
          <w:color w:val="000000"/>
          <w:sz w:val="27"/>
          <w:szCs w:val="27"/>
          <w:lang w:eastAsia="es-MX"/>
        </w:rPr>
        <w:br/>
      </w:r>
      <w:r w:rsidRPr="008E3266">
        <w:rPr>
          <w:rFonts w:eastAsia="Times New Roman" w:cstheme="minorHAnsi"/>
          <w:color w:val="000000"/>
          <w:sz w:val="27"/>
          <w:szCs w:val="27"/>
          <w:lang w:eastAsia="es-MX"/>
        </w:rPr>
        <w:br/>
        <w:t xml:space="preserve">La antes popular teoría de liderazgo de la “gran persona” (que todos los grandes líderes comparten ciertos rasgos) ha caído en descrédito. Ahora sabemos que los estilos efectivos de liderazgo varían con las situaciones. Quienes saben lo que hacen, </w:t>
      </w:r>
      <w:proofErr w:type="gramStart"/>
      <w:r w:rsidRPr="008E3266">
        <w:rPr>
          <w:rFonts w:eastAsia="Times New Roman" w:cstheme="minorHAnsi"/>
          <w:color w:val="000000"/>
          <w:sz w:val="27"/>
          <w:szCs w:val="27"/>
          <w:lang w:eastAsia="es-MX"/>
        </w:rPr>
        <w:t>pueden</w:t>
      </w:r>
      <w:proofErr w:type="gramEnd"/>
      <w:r w:rsidRPr="008E3266">
        <w:rPr>
          <w:rFonts w:eastAsia="Times New Roman" w:cstheme="minorHAnsi"/>
          <w:color w:val="000000"/>
          <w:sz w:val="27"/>
          <w:szCs w:val="27"/>
          <w:lang w:eastAsia="es-MX"/>
        </w:rPr>
        <w:t xml:space="preserve"> resentir el liderazgo de tareas, mientras que los que no saben, pueden darle una buena acogida. A pesar de </w:t>
      </w:r>
      <w:r>
        <w:rPr>
          <w:rFonts w:eastAsia="Times New Roman" w:cstheme="minorHAnsi"/>
          <w:color w:val="000000"/>
          <w:sz w:val="27"/>
          <w:szCs w:val="27"/>
          <w:lang w:eastAsia="es-MX"/>
        </w:rPr>
        <w:t>e</w:t>
      </w:r>
      <w:r w:rsidRPr="008E3266">
        <w:rPr>
          <w:rFonts w:eastAsia="Times New Roman" w:cstheme="minorHAnsi"/>
          <w:color w:val="000000"/>
          <w:sz w:val="27"/>
          <w:szCs w:val="27"/>
          <w:lang w:eastAsia="es-MX"/>
        </w:rPr>
        <w:t xml:space="preserve">llo, recientemente los psicólogos sociales se han preguntado nuevamente si </w:t>
      </w:r>
      <w:proofErr w:type="gramStart"/>
      <w:r w:rsidRPr="008E3266">
        <w:rPr>
          <w:rFonts w:eastAsia="Times New Roman" w:cstheme="minorHAnsi"/>
          <w:color w:val="000000"/>
          <w:sz w:val="27"/>
          <w:szCs w:val="27"/>
          <w:lang w:eastAsia="es-MX"/>
        </w:rPr>
        <w:t>pueden</w:t>
      </w:r>
      <w:proofErr w:type="gramEnd"/>
      <w:r w:rsidRPr="008E3266">
        <w:rPr>
          <w:rFonts w:eastAsia="Times New Roman" w:cstheme="minorHAnsi"/>
          <w:color w:val="000000"/>
          <w:sz w:val="27"/>
          <w:szCs w:val="27"/>
          <w:lang w:eastAsia="es-MX"/>
        </w:rPr>
        <w:t xml:space="preserve"> haber cualidades que distingan a un buen líder en muchas situaciones (</w:t>
      </w:r>
      <w:proofErr w:type="spellStart"/>
      <w:r w:rsidRPr="008E3266">
        <w:rPr>
          <w:rFonts w:eastAsia="Times New Roman" w:cstheme="minorHAnsi"/>
          <w:color w:val="000000"/>
          <w:sz w:val="27"/>
          <w:szCs w:val="27"/>
          <w:lang w:eastAsia="es-MX"/>
        </w:rPr>
        <w:t>Hogan</w:t>
      </w:r>
      <w:proofErr w:type="spellEnd"/>
      <w:r w:rsidRPr="008E3266">
        <w:rPr>
          <w:rFonts w:eastAsia="Times New Roman" w:cstheme="minorHAnsi"/>
          <w:color w:val="000000"/>
          <w:sz w:val="27"/>
          <w:szCs w:val="27"/>
          <w:lang w:eastAsia="es-MX"/>
        </w:rPr>
        <w:t xml:space="preserve"> y cols., 1994). </w:t>
      </w:r>
      <w:r>
        <w:rPr>
          <w:rFonts w:eastAsia="Times New Roman" w:cstheme="minorHAnsi"/>
          <w:color w:val="000000"/>
          <w:sz w:val="27"/>
          <w:szCs w:val="27"/>
          <w:lang w:eastAsia="es-MX"/>
        </w:rPr>
        <w:t xml:space="preserve">     </w:t>
      </w:r>
      <w:r w:rsidRPr="008E3266">
        <w:rPr>
          <w:rFonts w:eastAsia="Times New Roman" w:cstheme="minorHAnsi"/>
          <w:color w:val="000000"/>
          <w:sz w:val="27"/>
          <w:szCs w:val="27"/>
          <w:lang w:eastAsia="es-MX"/>
        </w:rPr>
        <w:t xml:space="preserve">Los psicólogos sociales británicos Meter Smith y </w:t>
      </w:r>
      <w:proofErr w:type="spellStart"/>
      <w:r w:rsidRPr="008E3266">
        <w:rPr>
          <w:rFonts w:eastAsia="Times New Roman" w:cstheme="minorHAnsi"/>
          <w:color w:val="000000"/>
          <w:sz w:val="27"/>
          <w:szCs w:val="27"/>
          <w:lang w:eastAsia="es-MX"/>
        </w:rPr>
        <w:t>Monir</w:t>
      </w:r>
      <w:proofErr w:type="spellEnd"/>
      <w:r w:rsidRPr="008E3266">
        <w:rPr>
          <w:rFonts w:eastAsia="Times New Roman" w:cstheme="minorHAnsi"/>
          <w:color w:val="000000"/>
          <w:sz w:val="27"/>
          <w:szCs w:val="27"/>
          <w:lang w:eastAsia="es-MX"/>
        </w:rPr>
        <w:t xml:space="preserve"> </w:t>
      </w:r>
      <w:proofErr w:type="spellStart"/>
      <w:r w:rsidRPr="008E3266">
        <w:rPr>
          <w:rFonts w:eastAsia="Times New Roman" w:cstheme="minorHAnsi"/>
          <w:color w:val="000000"/>
          <w:sz w:val="27"/>
          <w:szCs w:val="27"/>
          <w:lang w:eastAsia="es-MX"/>
        </w:rPr>
        <w:t>Tayeb</w:t>
      </w:r>
      <w:proofErr w:type="spellEnd"/>
      <w:r w:rsidRPr="008E3266">
        <w:rPr>
          <w:rFonts w:eastAsia="Times New Roman" w:cstheme="minorHAnsi"/>
          <w:color w:val="000000"/>
          <w:sz w:val="27"/>
          <w:szCs w:val="27"/>
          <w:lang w:eastAsia="es-MX"/>
        </w:rPr>
        <w:t xml:space="preserve"> (1989) reportan que estudios efectuados en la India, Taiwán e Irán han encontrado que los supervisores más efectivos en las minas de carbón, bancos y oficinas gubernamentales tienen altas puntuaciones en los </w:t>
      </w:r>
      <w:proofErr w:type="spellStart"/>
      <w:r w:rsidRPr="008E3266">
        <w:rPr>
          <w:rFonts w:eastAsia="Times New Roman" w:cstheme="minorHAnsi"/>
          <w:color w:val="000000"/>
          <w:sz w:val="27"/>
          <w:szCs w:val="27"/>
          <w:lang w:eastAsia="es-MX"/>
        </w:rPr>
        <w:t>tests</w:t>
      </w:r>
      <w:proofErr w:type="spellEnd"/>
      <w:r w:rsidRPr="008E3266">
        <w:rPr>
          <w:rFonts w:eastAsia="Times New Roman" w:cstheme="minorHAnsi"/>
          <w:color w:val="000000"/>
          <w:sz w:val="27"/>
          <w:szCs w:val="27"/>
          <w:lang w:eastAsia="es-MX"/>
        </w:rPr>
        <w:t xml:space="preserve"> tanto de liderazgo de tareas como de liderazgo social. Tales personas se preocupan activamente por la manera como progresa el trabajo y son sensibles a las necesidades de sus subordinados.</w:t>
      </w:r>
      <w:r w:rsidRPr="008E3266">
        <w:rPr>
          <w:rFonts w:eastAsia="Times New Roman" w:cstheme="minorHAnsi"/>
          <w:color w:val="000000"/>
          <w:sz w:val="27"/>
          <w:szCs w:val="27"/>
          <w:lang w:eastAsia="es-MX"/>
        </w:rPr>
        <w:br/>
      </w:r>
      <w:r w:rsidRPr="008E3266">
        <w:rPr>
          <w:rFonts w:eastAsia="Times New Roman" w:cstheme="minorHAnsi"/>
          <w:color w:val="000000"/>
          <w:sz w:val="27"/>
          <w:szCs w:val="27"/>
          <w:lang w:eastAsia="es-MX"/>
        </w:rPr>
        <w:br/>
        <w:t>Los estudios revelan que muchos líderes efectivos en grupos de laboratorio, equipos de trabajo y grandes corporaciones, presentan formas de comportamiento que sirven para hacer que el punto de vista de la minoría sea persuasivo. Tales líderes generan confianza al mantenerse constantemente fieles a sus objetivos. También con frecuencia transmiten un carisma de confianza en sí mismos que despierta la lealtad de sus seguidores (</w:t>
      </w:r>
      <w:proofErr w:type="spellStart"/>
      <w:r w:rsidRPr="008E3266">
        <w:rPr>
          <w:rFonts w:eastAsia="Times New Roman" w:cstheme="minorHAnsi"/>
          <w:color w:val="000000"/>
          <w:sz w:val="27"/>
          <w:szCs w:val="27"/>
          <w:lang w:eastAsia="es-MX"/>
        </w:rPr>
        <w:t>Bennis</w:t>
      </w:r>
      <w:proofErr w:type="spellEnd"/>
      <w:r w:rsidRPr="008E3266">
        <w:rPr>
          <w:rFonts w:eastAsia="Times New Roman" w:cstheme="minorHAnsi"/>
          <w:color w:val="000000"/>
          <w:sz w:val="27"/>
          <w:szCs w:val="27"/>
          <w:lang w:eastAsia="es-MX"/>
        </w:rPr>
        <w:t xml:space="preserve">, 1984; </w:t>
      </w:r>
      <w:proofErr w:type="spellStart"/>
      <w:r w:rsidRPr="008E3266">
        <w:rPr>
          <w:rFonts w:eastAsia="Times New Roman" w:cstheme="minorHAnsi"/>
          <w:color w:val="000000"/>
          <w:sz w:val="27"/>
          <w:szCs w:val="27"/>
          <w:lang w:eastAsia="es-MX"/>
        </w:rPr>
        <w:t>House</w:t>
      </w:r>
      <w:proofErr w:type="spellEnd"/>
      <w:r w:rsidRPr="008E3266">
        <w:rPr>
          <w:rFonts w:eastAsia="Times New Roman" w:cstheme="minorHAnsi"/>
          <w:color w:val="000000"/>
          <w:sz w:val="27"/>
          <w:szCs w:val="27"/>
          <w:lang w:eastAsia="es-MX"/>
        </w:rPr>
        <w:t xml:space="preserve"> y Singh 1987). De manera típica los líderes carismáticos tienen una visión convincente respecto a algún estado de cosas deseado, la habilidad para comunicarlo a los demás en un lenguaje simple y claro y el suficiente optimismo y fe en su grupo como para inspirar a que los demás los sigan. No es entonces </w:t>
      </w:r>
      <w:r w:rsidRPr="008E3266">
        <w:rPr>
          <w:rFonts w:eastAsia="Times New Roman" w:cstheme="minorHAnsi"/>
          <w:color w:val="000000"/>
          <w:sz w:val="27"/>
          <w:szCs w:val="27"/>
          <w:lang w:eastAsia="es-MX"/>
        </w:rPr>
        <w:lastRenderedPageBreak/>
        <w:t>sorprendente que las pruebas de personalidad revelen que los líderes efectivos tienden a ser extrovertidos, enérgicos, consientes de lo que hacen, agradables, estables emocionalmente y con confianza en sí mismos (</w:t>
      </w:r>
      <w:proofErr w:type="spellStart"/>
      <w:r w:rsidRPr="008E3266">
        <w:rPr>
          <w:rFonts w:eastAsia="Times New Roman" w:cstheme="minorHAnsi"/>
          <w:color w:val="000000"/>
          <w:sz w:val="27"/>
          <w:szCs w:val="27"/>
          <w:lang w:eastAsia="es-MX"/>
        </w:rPr>
        <w:t>Hogan</w:t>
      </w:r>
      <w:proofErr w:type="spellEnd"/>
      <w:r w:rsidRPr="008E3266">
        <w:rPr>
          <w:rFonts w:eastAsia="Times New Roman" w:cstheme="minorHAnsi"/>
          <w:color w:val="000000"/>
          <w:sz w:val="27"/>
          <w:szCs w:val="27"/>
          <w:lang w:eastAsia="es-MX"/>
        </w:rPr>
        <w:t xml:space="preserve"> y </w:t>
      </w:r>
      <w:proofErr w:type="spellStart"/>
      <w:r w:rsidRPr="008E3266">
        <w:rPr>
          <w:rFonts w:eastAsia="Times New Roman" w:cstheme="minorHAnsi"/>
          <w:color w:val="000000"/>
          <w:sz w:val="27"/>
          <w:szCs w:val="27"/>
          <w:lang w:eastAsia="es-MX"/>
        </w:rPr>
        <w:t>cols</w:t>
      </w:r>
      <w:proofErr w:type="spellEnd"/>
      <w:r w:rsidRPr="008E3266">
        <w:rPr>
          <w:rFonts w:eastAsia="Times New Roman" w:cstheme="minorHAnsi"/>
          <w:color w:val="000000"/>
          <w:sz w:val="27"/>
          <w:szCs w:val="27"/>
          <w:lang w:eastAsia="es-MX"/>
        </w:rPr>
        <w:t>, 1994).</w:t>
      </w:r>
      <w:r w:rsidRPr="008E3266">
        <w:rPr>
          <w:rFonts w:eastAsia="Times New Roman" w:cstheme="minorHAnsi"/>
          <w:color w:val="000000"/>
          <w:sz w:val="27"/>
          <w:szCs w:val="27"/>
          <w:lang w:eastAsia="es-MX"/>
        </w:rPr>
        <w:br/>
      </w:r>
      <w:r w:rsidRPr="008E3266">
        <w:rPr>
          <w:rFonts w:eastAsia="Times New Roman" w:cstheme="minorHAnsi"/>
          <w:color w:val="000000"/>
          <w:sz w:val="27"/>
          <w:szCs w:val="27"/>
          <w:lang w:eastAsia="es-MX"/>
        </w:rPr>
        <w:br/>
        <w:t>Para asegurarse, también los grupos influyen en sus líderes. Los candidatos políticos saben cómo interpretar las encuestas de opinión. Un líder que se desvía de manera demasiado radical de los estándares del grupo puede ser rechazado. Los líderes inteligentes, por lo general, permanecen con la mayoría y emplean su influencia de manera prudente. Sin embargo, los líderes individuales efectivos pueden a veces manifestar un tipo de influencia de la minoría movilizando y guiando la energía de su grupo.</w:t>
      </w:r>
      <w:r w:rsidRPr="008E3266">
        <w:rPr>
          <w:rFonts w:eastAsia="Times New Roman" w:cstheme="minorHAnsi"/>
          <w:color w:val="000000"/>
          <w:sz w:val="27"/>
          <w:szCs w:val="27"/>
          <w:lang w:eastAsia="es-MX"/>
        </w:rPr>
        <w:br/>
      </w:r>
    </w:p>
    <w:p w:rsidR="008E3266" w:rsidRPr="008E3266" w:rsidRDefault="008E3266" w:rsidP="008E3266">
      <w:pPr>
        <w:shd w:val="clear" w:color="auto" w:fill="F6F6F6"/>
        <w:spacing w:line="240" w:lineRule="auto"/>
        <w:rPr>
          <w:rFonts w:eastAsia="Times New Roman" w:cstheme="minorHAnsi"/>
          <w:color w:val="000000"/>
          <w:sz w:val="27"/>
          <w:szCs w:val="27"/>
          <w:lang w:eastAsia="es-MX"/>
        </w:rPr>
      </w:pPr>
      <w:r w:rsidRPr="008E3266">
        <w:rPr>
          <w:rFonts w:eastAsia="Times New Roman" w:cstheme="minorHAnsi"/>
          <w:color w:val="000000"/>
          <w:sz w:val="27"/>
          <w:szCs w:val="27"/>
          <w:lang w:eastAsia="es-MX"/>
        </w:rPr>
        <w:t>En raras circunstancias los rasgos adecuados combinados con la situación correcta conducen a la grandeza que hace historia. Cuando una conveniente combinación de inteligencia, destreza, determinación, confianza en sí mismo y carisma social se encuentra con una oportunidad extraordinaria, el resultado es a veces un campeón, un premio Nobel, o una revolución social.</w:t>
      </w:r>
    </w:p>
    <w:sectPr w:rsidR="008E3266" w:rsidRPr="008E3266" w:rsidSect="00F72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3266"/>
    <w:rsid w:val="00000B23"/>
    <w:rsid w:val="00001041"/>
    <w:rsid w:val="00001DC0"/>
    <w:rsid w:val="00002BA7"/>
    <w:rsid w:val="00002FE9"/>
    <w:rsid w:val="00003048"/>
    <w:rsid w:val="00006962"/>
    <w:rsid w:val="00007075"/>
    <w:rsid w:val="0001405F"/>
    <w:rsid w:val="0001511D"/>
    <w:rsid w:val="00016952"/>
    <w:rsid w:val="00020AE2"/>
    <w:rsid w:val="00021E31"/>
    <w:rsid w:val="00021F7E"/>
    <w:rsid w:val="000221DA"/>
    <w:rsid w:val="000251BF"/>
    <w:rsid w:val="000262C4"/>
    <w:rsid w:val="0002682F"/>
    <w:rsid w:val="00026A1D"/>
    <w:rsid w:val="00031BD6"/>
    <w:rsid w:val="00032CD5"/>
    <w:rsid w:val="000352A0"/>
    <w:rsid w:val="000372BF"/>
    <w:rsid w:val="00037DE4"/>
    <w:rsid w:val="00043B0E"/>
    <w:rsid w:val="00046FB3"/>
    <w:rsid w:val="00051D46"/>
    <w:rsid w:val="00054221"/>
    <w:rsid w:val="00056412"/>
    <w:rsid w:val="00056F34"/>
    <w:rsid w:val="00057CB1"/>
    <w:rsid w:val="000620B3"/>
    <w:rsid w:val="00062CEB"/>
    <w:rsid w:val="00062F2A"/>
    <w:rsid w:val="00065066"/>
    <w:rsid w:val="00065F7E"/>
    <w:rsid w:val="00073926"/>
    <w:rsid w:val="000750B1"/>
    <w:rsid w:val="00080FB7"/>
    <w:rsid w:val="00081134"/>
    <w:rsid w:val="00085A17"/>
    <w:rsid w:val="00086832"/>
    <w:rsid w:val="0009149D"/>
    <w:rsid w:val="00091EC9"/>
    <w:rsid w:val="00091FAB"/>
    <w:rsid w:val="000934D1"/>
    <w:rsid w:val="0009372C"/>
    <w:rsid w:val="00093D00"/>
    <w:rsid w:val="00094113"/>
    <w:rsid w:val="000958CE"/>
    <w:rsid w:val="000A1C5A"/>
    <w:rsid w:val="000A5C4A"/>
    <w:rsid w:val="000A7682"/>
    <w:rsid w:val="000A7A76"/>
    <w:rsid w:val="000B0807"/>
    <w:rsid w:val="000B0E36"/>
    <w:rsid w:val="000B1EC2"/>
    <w:rsid w:val="000B215B"/>
    <w:rsid w:val="000B2335"/>
    <w:rsid w:val="000B3648"/>
    <w:rsid w:val="000B4212"/>
    <w:rsid w:val="000B52B1"/>
    <w:rsid w:val="000B5844"/>
    <w:rsid w:val="000C26E4"/>
    <w:rsid w:val="000C298D"/>
    <w:rsid w:val="000C4456"/>
    <w:rsid w:val="000C5AA8"/>
    <w:rsid w:val="000C62B5"/>
    <w:rsid w:val="000C62E9"/>
    <w:rsid w:val="000C7D2A"/>
    <w:rsid w:val="000D03CB"/>
    <w:rsid w:val="000D08B1"/>
    <w:rsid w:val="000D12CB"/>
    <w:rsid w:val="000D2BFD"/>
    <w:rsid w:val="000D3E9F"/>
    <w:rsid w:val="000D657E"/>
    <w:rsid w:val="000D75C0"/>
    <w:rsid w:val="000D777B"/>
    <w:rsid w:val="000E127C"/>
    <w:rsid w:val="000E15CE"/>
    <w:rsid w:val="000E3724"/>
    <w:rsid w:val="000E567D"/>
    <w:rsid w:val="000E5733"/>
    <w:rsid w:val="000E64D2"/>
    <w:rsid w:val="000F004A"/>
    <w:rsid w:val="000F0DA0"/>
    <w:rsid w:val="000F2A35"/>
    <w:rsid w:val="000F3E21"/>
    <w:rsid w:val="000F59EE"/>
    <w:rsid w:val="000F784C"/>
    <w:rsid w:val="00102519"/>
    <w:rsid w:val="00103DCC"/>
    <w:rsid w:val="001070DF"/>
    <w:rsid w:val="00111010"/>
    <w:rsid w:val="00112D2B"/>
    <w:rsid w:val="0011409B"/>
    <w:rsid w:val="00115BA0"/>
    <w:rsid w:val="00117BCB"/>
    <w:rsid w:val="0012288E"/>
    <w:rsid w:val="00123211"/>
    <w:rsid w:val="00124238"/>
    <w:rsid w:val="00124EE7"/>
    <w:rsid w:val="00126626"/>
    <w:rsid w:val="00126BFB"/>
    <w:rsid w:val="00130B29"/>
    <w:rsid w:val="00131B50"/>
    <w:rsid w:val="00132E5B"/>
    <w:rsid w:val="00134CAE"/>
    <w:rsid w:val="0013782C"/>
    <w:rsid w:val="001400F9"/>
    <w:rsid w:val="00147D4D"/>
    <w:rsid w:val="00151650"/>
    <w:rsid w:val="001533AC"/>
    <w:rsid w:val="0015404C"/>
    <w:rsid w:val="001543D2"/>
    <w:rsid w:val="001564A4"/>
    <w:rsid w:val="00160589"/>
    <w:rsid w:val="00160B6F"/>
    <w:rsid w:val="00162251"/>
    <w:rsid w:val="00162BC2"/>
    <w:rsid w:val="001643AD"/>
    <w:rsid w:val="00164454"/>
    <w:rsid w:val="00164FF4"/>
    <w:rsid w:val="00166F5A"/>
    <w:rsid w:val="001674D6"/>
    <w:rsid w:val="00167B47"/>
    <w:rsid w:val="00171BFE"/>
    <w:rsid w:val="001768AD"/>
    <w:rsid w:val="00177CE7"/>
    <w:rsid w:val="00177E95"/>
    <w:rsid w:val="001806D5"/>
    <w:rsid w:val="00183023"/>
    <w:rsid w:val="001843BA"/>
    <w:rsid w:val="001847FC"/>
    <w:rsid w:val="00186994"/>
    <w:rsid w:val="001A0B38"/>
    <w:rsid w:val="001A0B77"/>
    <w:rsid w:val="001A1A41"/>
    <w:rsid w:val="001A267E"/>
    <w:rsid w:val="001A2AE1"/>
    <w:rsid w:val="001A329D"/>
    <w:rsid w:val="001A35E1"/>
    <w:rsid w:val="001A39BB"/>
    <w:rsid w:val="001A42CF"/>
    <w:rsid w:val="001A4C57"/>
    <w:rsid w:val="001A6AF6"/>
    <w:rsid w:val="001B03A9"/>
    <w:rsid w:val="001B1983"/>
    <w:rsid w:val="001B222F"/>
    <w:rsid w:val="001B6474"/>
    <w:rsid w:val="001B76E2"/>
    <w:rsid w:val="001C1736"/>
    <w:rsid w:val="001C1DE1"/>
    <w:rsid w:val="001C1EF3"/>
    <w:rsid w:val="001C2BA3"/>
    <w:rsid w:val="001C647C"/>
    <w:rsid w:val="001C793C"/>
    <w:rsid w:val="001D2EF2"/>
    <w:rsid w:val="001D380F"/>
    <w:rsid w:val="001D4BB3"/>
    <w:rsid w:val="001D5FA6"/>
    <w:rsid w:val="001E0831"/>
    <w:rsid w:val="001E3F9C"/>
    <w:rsid w:val="001F0970"/>
    <w:rsid w:val="001F1B4B"/>
    <w:rsid w:val="0020240D"/>
    <w:rsid w:val="002032D6"/>
    <w:rsid w:val="002060A0"/>
    <w:rsid w:val="0020772D"/>
    <w:rsid w:val="00210BDB"/>
    <w:rsid w:val="00210FF6"/>
    <w:rsid w:val="0021296E"/>
    <w:rsid w:val="00212F53"/>
    <w:rsid w:val="0021475F"/>
    <w:rsid w:val="00215A6E"/>
    <w:rsid w:val="00215FE2"/>
    <w:rsid w:val="0021659D"/>
    <w:rsid w:val="002166DE"/>
    <w:rsid w:val="002203B3"/>
    <w:rsid w:val="00222594"/>
    <w:rsid w:val="00226979"/>
    <w:rsid w:val="00231319"/>
    <w:rsid w:val="00231890"/>
    <w:rsid w:val="00232B51"/>
    <w:rsid w:val="00232F40"/>
    <w:rsid w:val="0023409D"/>
    <w:rsid w:val="00235679"/>
    <w:rsid w:val="00236D32"/>
    <w:rsid w:val="00242AFC"/>
    <w:rsid w:val="00242F2D"/>
    <w:rsid w:val="00251A7D"/>
    <w:rsid w:val="002525F4"/>
    <w:rsid w:val="00254D23"/>
    <w:rsid w:val="00263440"/>
    <w:rsid w:val="002647E4"/>
    <w:rsid w:val="002659B2"/>
    <w:rsid w:val="00266204"/>
    <w:rsid w:val="00266CFA"/>
    <w:rsid w:val="002729D9"/>
    <w:rsid w:val="0027476C"/>
    <w:rsid w:val="00275227"/>
    <w:rsid w:val="002766B6"/>
    <w:rsid w:val="0027676C"/>
    <w:rsid w:val="0028151A"/>
    <w:rsid w:val="00282407"/>
    <w:rsid w:val="002846BC"/>
    <w:rsid w:val="002878B7"/>
    <w:rsid w:val="002915B6"/>
    <w:rsid w:val="0029190E"/>
    <w:rsid w:val="0029493C"/>
    <w:rsid w:val="00295ADE"/>
    <w:rsid w:val="00296DB8"/>
    <w:rsid w:val="002A0741"/>
    <w:rsid w:val="002A11D1"/>
    <w:rsid w:val="002A256B"/>
    <w:rsid w:val="002A3721"/>
    <w:rsid w:val="002A3EE1"/>
    <w:rsid w:val="002A3F15"/>
    <w:rsid w:val="002A4ED9"/>
    <w:rsid w:val="002A5881"/>
    <w:rsid w:val="002A7443"/>
    <w:rsid w:val="002A781F"/>
    <w:rsid w:val="002B1EDA"/>
    <w:rsid w:val="002B37D3"/>
    <w:rsid w:val="002B4A9D"/>
    <w:rsid w:val="002B4ECC"/>
    <w:rsid w:val="002B5B4C"/>
    <w:rsid w:val="002B5FBD"/>
    <w:rsid w:val="002B69AF"/>
    <w:rsid w:val="002B6D41"/>
    <w:rsid w:val="002C1155"/>
    <w:rsid w:val="002C1535"/>
    <w:rsid w:val="002C64B1"/>
    <w:rsid w:val="002D03B3"/>
    <w:rsid w:val="002D06DA"/>
    <w:rsid w:val="002D0D61"/>
    <w:rsid w:val="002D2369"/>
    <w:rsid w:val="002D2FA6"/>
    <w:rsid w:val="002D388C"/>
    <w:rsid w:val="002D5019"/>
    <w:rsid w:val="002D59FF"/>
    <w:rsid w:val="002E12B1"/>
    <w:rsid w:val="002E5844"/>
    <w:rsid w:val="002E5D2E"/>
    <w:rsid w:val="002E77AF"/>
    <w:rsid w:val="002F0821"/>
    <w:rsid w:val="002F16A4"/>
    <w:rsid w:val="002F49D6"/>
    <w:rsid w:val="00300E10"/>
    <w:rsid w:val="003028B8"/>
    <w:rsid w:val="00302937"/>
    <w:rsid w:val="00303039"/>
    <w:rsid w:val="003054C4"/>
    <w:rsid w:val="003128A4"/>
    <w:rsid w:val="00315661"/>
    <w:rsid w:val="00316292"/>
    <w:rsid w:val="00316DBC"/>
    <w:rsid w:val="00316F9C"/>
    <w:rsid w:val="00317BCD"/>
    <w:rsid w:val="00320A0E"/>
    <w:rsid w:val="003218B8"/>
    <w:rsid w:val="00321C1F"/>
    <w:rsid w:val="003257A0"/>
    <w:rsid w:val="003302EE"/>
    <w:rsid w:val="00330D5B"/>
    <w:rsid w:val="00331EA3"/>
    <w:rsid w:val="00332267"/>
    <w:rsid w:val="00334489"/>
    <w:rsid w:val="003355F1"/>
    <w:rsid w:val="00336CFA"/>
    <w:rsid w:val="00341480"/>
    <w:rsid w:val="00342269"/>
    <w:rsid w:val="0034249D"/>
    <w:rsid w:val="00344E20"/>
    <w:rsid w:val="0035013B"/>
    <w:rsid w:val="003501CC"/>
    <w:rsid w:val="003554E6"/>
    <w:rsid w:val="00356DF1"/>
    <w:rsid w:val="00357788"/>
    <w:rsid w:val="00357EC8"/>
    <w:rsid w:val="00360211"/>
    <w:rsid w:val="003609E7"/>
    <w:rsid w:val="003625DA"/>
    <w:rsid w:val="003638B1"/>
    <w:rsid w:val="003714C6"/>
    <w:rsid w:val="00371CCD"/>
    <w:rsid w:val="0037205A"/>
    <w:rsid w:val="003741A2"/>
    <w:rsid w:val="00375150"/>
    <w:rsid w:val="00375844"/>
    <w:rsid w:val="00381645"/>
    <w:rsid w:val="003819DB"/>
    <w:rsid w:val="0038322D"/>
    <w:rsid w:val="00386CE5"/>
    <w:rsid w:val="003915AA"/>
    <w:rsid w:val="0039344C"/>
    <w:rsid w:val="00396CD8"/>
    <w:rsid w:val="003A017D"/>
    <w:rsid w:val="003A038A"/>
    <w:rsid w:val="003A0BBC"/>
    <w:rsid w:val="003A14E1"/>
    <w:rsid w:val="003A2B6C"/>
    <w:rsid w:val="003A325D"/>
    <w:rsid w:val="003A3569"/>
    <w:rsid w:val="003A695F"/>
    <w:rsid w:val="003A6D3E"/>
    <w:rsid w:val="003B37D8"/>
    <w:rsid w:val="003C0A35"/>
    <w:rsid w:val="003C1B87"/>
    <w:rsid w:val="003C1F6B"/>
    <w:rsid w:val="003C39F0"/>
    <w:rsid w:val="003C3E0C"/>
    <w:rsid w:val="003C4313"/>
    <w:rsid w:val="003C731F"/>
    <w:rsid w:val="003C7D37"/>
    <w:rsid w:val="003C7DD3"/>
    <w:rsid w:val="003D054E"/>
    <w:rsid w:val="003D08C3"/>
    <w:rsid w:val="003D3D80"/>
    <w:rsid w:val="003D430F"/>
    <w:rsid w:val="003D6649"/>
    <w:rsid w:val="003E4AA2"/>
    <w:rsid w:val="003E6E72"/>
    <w:rsid w:val="003E6F47"/>
    <w:rsid w:val="003E7643"/>
    <w:rsid w:val="003E77BB"/>
    <w:rsid w:val="003F0219"/>
    <w:rsid w:val="003F0CEA"/>
    <w:rsid w:val="003F0EEF"/>
    <w:rsid w:val="003F11B4"/>
    <w:rsid w:val="003F6476"/>
    <w:rsid w:val="00400AA5"/>
    <w:rsid w:val="00403C4A"/>
    <w:rsid w:val="00403EDE"/>
    <w:rsid w:val="00410228"/>
    <w:rsid w:val="00415140"/>
    <w:rsid w:val="004152F2"/>
    <w:rsid w:val="004168A6"/>
    <w:rsid w:val="00416F19"/>
    <w:rsid w:val="0042571B"/>
    <w:rsid w:val="00430664"/>
    <w:rsid w:val="0043068D"/>
    <w:rsid w:val="004310C3"/>
    <w:rsid w:val="004311E7"/>
    <w:rsid w:val="00431229"/>
    <w:rsid w:val="004317BD"/>
    <w:rsid w:val="0043182C"/>
    <w:rsid w:val="00431861"/>
    <w:rsid w:val="004321FF"/>
    <w:rsid w:val="0043275D"/>
    <w:rsid w:val="00433D0C"/>
    <w:rsid w:val="00434BE8"/>
    <w:rsid w:val="00436CAD"/>
    <w:rsid w:val="00437F5C"/>
    <w:rsid w:val="00441309"/>
    <w:rsid w:val="004448AE"/>
    <w:rsid w:val="00445DB4"/>
    <w:rsid w:val="00446513"/>
    <w:rsid w:val="00447012"/>
    <w:rsid w:val="00447032"/>
    <w:rsid w:val="00450D4B"/>
    <w:rsid w:val="00451E93"/>
    <w:rsid w:val="0045222A"/>
    <w:rsid w:val="004525E7"/>
    <w:rsid w:val="0045268B"/>
    <w:rsid w:val="00452D88"/>
    <w:rsid w:val="004532FD"/>
    <w:rsid w:val="004544F9"/>
    <w:rsid w:val="0045539B"/>
    <w:rsid w:val="004575F4"/>
    <w:rsid w:val="00460797"/>
    <w:rsid w:val="00460DEF"/>
    <w:rsid w:val="00462C6F"/>
    <w:rsid w:val="004641E7"/>
    <w:rsid w:val="004657E5"/>
    <w:rsid w:val="00466284"/>
    <w:rsid w:val="004678D6"/>
    <w:rsid w:val="00471F16"/>
    <w:rsid w:val="00474F80"/>
    <w:rsid w:val="00475245"/>
    <w:rsid w:val="00475874"/>
    <w:rsid w:val="004834DA"/>
    <w:rsid w:val="0048511E"/>
    <w:rsid w:val="004865B8"/>
    <w:rsid w:val="00490C73"/>
    <w:rsid w:val="0049371D"/>
    <w:rsid w:val="004957F2"/>
    <w:rsid w:val="00497F6F"/>
    <w:rsid w:val="004A192B"/>
    <w:rsid w:val="004A2892"/>
    <w:rsid w:val="004A4B10"/>
    <w:rsid w:val="004A73A8"/>
    <w:rsid w:val="004B28E6"/>
    <w:rsid w:val="004B6507"/>
    <w:rsid w:val="004B679B"/>
    <w:rsid w:val="004C0351"/>
    <w:rsid w:val="004C1C28"/>
    <w:rsid w:val="004C2149"/>
    <w:rsid w:val="004C2F72"/>
    <w:rsid w:val="004D19A2"/>
    <w:rsid w:val="004D1FEB"/>
    <w:rsid w:val="004D23C0"/>
    <w:rsid w:val="004D2D21"/>
    <w:rsid w:val="004D6BF0"/>
    <w:rsid w:val="004D7BA7"/>
    <w:rsid w:val="004E02AE"/>
    <w:rsid w:val="004E09D8"/>
    <w:rsid w:val="004E1F5C"/>
    <w:rsid w:val="004E416B"/>
    <w:rsid w:val="004E4DA9"/>
    <w:rsid w:val="004E5E34"/>
    <w:rsid w:val="004E5FFB"/>
    <w:rsid w:val="004F0479"/>
    <w:rsid w:val="004F1319"/>
    <w:rsid w:val="004F2C21"/>
    <w:rsid w:val="004F5C6E"/>
    <w:rsid w:val="005017F8"/>
    <w:rsid w:val="005045CE"/>
    <w:rsid w:val="00505BD4"/>
    <w:rsid w:val="00506D84"/>
    <w:rsid w:val="00510876"/>
    <w:rsid w:val="005169D7"/>
    <w:rsid w:val="005175BC"/>
    <w:rsid w:val="005234D9"/>
    <w:rsid w:val="00523CF7"/>
    <w:rsid w:val="0052416C"/>
    <w:rsid w:val="005246C6"/>
    <w:rsid w:val="0052603A"/>
    <w:rsid w:val="0052708C"/>
    <w:rsid w:val="00532DD5"/>
    <w:rsid w:val="005369F0"/>
    <w:rsid w:val="00537855"/>
    <w:rsid w:val="00544062"/>
    <w:rsid w:val="0054622F"/>
    <w:rsid w:val="00546475"/>
    <w:rsid w:val="00547C5F"/>
    <w:rsid w:val="00547F6D"/>
    <w:rsid w:val="005506AB"/>
    <w:rsid w:val="005519D4"/>
    <w:rsid w:val="00554382"/>
    <w:rsid w:val="00554730"/>
    <w:rsid w:val="005558B9"/>
    <w:rsid w:val="00555AE4"/>
    <w:rsid w:val="00557A44"/>
    <w:rsid w:val="005620C0"/>
    <w:rsid w:val="00562C54"/>
    <w:rsid w:val="00566365"/>
    <w:rsid w:val="00566380"/>
    <w:rsid w:val="005711D3"/>
    <w:rsid w:val="005717CC"/>
    <w:rsid w:val="0057699D"/>
    <w:rsid w:val="005822B7"/>
    <w:rsid w:val="005827A8"/>
    <w:rsid w:val="00583389"/>
    <w:rsid w:val="00583B64"/>
    <w:rsid w:val="005848CA"/>
    <w:rsid w:val="00585339"/>
    <w:rsid w:val="00585795"/>
    <w:rsid w:val="00585E0E"/>
    <w:rsid w:val="00590347"/>
    <w:rsid w:val="0059509B"/>
    <w:rsid w:val="005A01E6"/>
    <w:rsid w:val="005A143F"/>
    <w:rsid w:val="005A2B4F"/>
    <w:rsid w:val="005A455B"/>
    <w:rsid w:val="005B0189"/>
    <w:rsid w:val="005B3235"/>
    <w:rsid w:val="005B3F65"/>
    <w:rsid w:val="005B4CAF"/>
    <w:rsid w:val="005B6596"/>
    <w:rsid w:val="005B68FA"/>
    <w:rsid w:val="005B7D5A"/>
    <w:rsid w:val="005C0D87"/>
    <w:rsid w:val="005C0F7F"/>
    <w:rsid w:val="005C771A"/>
    <w:rsid w:val="005D106F"/>
    <w:rsid w:val="005D11AF"/>
    <w:rsid w:val="005D1303"/>
    <w:rsid w:val="005D2DF7"/>
    <w:rsid w:val="005D6CD2"/>
    <w:rsid w:val="005E2C9B"/>
    <w:rsid w:val="005E594F"/>
    <w:rsid w:val="005E690C"/>
    <w:rsid w:val="005E6F27"/>
    <w:rsid w:val="005F2FB1"/>
    <w:rsid w:val="005F59AD"/>
    <w:rsid w:val="005F5DD3"/>
    <w:rsid w:val="005F5FFE"/>
    <w:rsid w:val="005F7BF2"/>
    <w:rsid w:val="00602F57"/>
    <w:rsid w:val="00604D4F"/>
    <w:rsid w:val="006100A3"/>
    <w:rsid w:val="006111C0"/>
    <w:rsid w:val="00613DB0"/>
    <w:rsid w:val="00614CC4"/>
    <w:rsid w:val="00616000"/>
    <w:rsid w:val="00617D04"/>
    <w:rsid w:val="00617EE7"/>
    <w:rsid w:val="00620943"/>
    <w:rsid w:val="006216B7"/>
    <w:rsid w:val="00621807"/>
    <w:rsid w:val="00623774"/>
    <w:rsid w:val="00631380"/>
    <w:rsid w:val="00632321"/>
    <w:rsid w:val="006333ED"/>
    <w:rsid w:val="00635549"/>
    <w:rsid w:val="00636C3B"/>
    <w:rsid w:val="0063706E"/>
    <w:rsid w:val="006401FF"/>
    <w:rsid w:val="0064073E"/>
    <w:rsid w:val="00640ED8"/>
    <w:rsid w:val="00641308"/>
    <w:rsid w:val="00641FAF"/>
    <w:rsid w:val="00642C9B"/>
    <w:rsid w:val="00643277"/>
    <w:rsid w:val="0064339F"/>
    <w:rsid w:val="00643585"/>
    <w:rsid w:val="00644A1B"/>
    <w:rsid w:val="00646617"/>
    <w:rsid w:val="00650BCA"/>
    <w:rsid w:val="00650FAE"/>
    <w:rsid w:val="006518D0"/>
    <w:rsid w:val="00651A3F"/>
    <w:rsid w:val="00651DDA"/>
    <w:rsid w:val="006561E2"/>
    <w:rsid w:val="00656557"/>
    <w:rsid w:val="00662D15"/>
    <w:rsid w:val="0066513B"/>
    <w:rsid w:val="00667182"/>
    <w:rsid w:val="0067333B"/>
    <w:rsid w:val="00680496"/>
    <w:rsid w:val="00680E1E"/>
    <w:rsid w:val="00683FE2"/>
    <w:rsid w:val="006900BE"/>
    <w:rsid w:val="00691F3B"/>
    <w:rsid w:val="00691FE1"/>
    <w:rsid w:val="00692C2A"/>
    <w:rsid w:val="00695282"/>
    <w:rsid w:val="00697EBE"/>
    <w:rsid w:val="006A0012"/>
    <w:rsid w:val="006A0270"/>
    <w:rsid w:val="006A1C3A"/>
    <w:rsid w:val="006A21E0"/>
    <w:rsid w:val="006A433D"/>
    <w:rsid w:val="006A519E"/>
    <w:rsid w:val="006A61E8"/>
    <w:rsid w:val="006A7609"/>
    <w:rsid w:val="006B203A"/>
    <w:rsid w:val="006B2A94"/>
    <w:rsid w:val="006B2AFC"/>
    <w:rsid w:val="006B3C8F"/>
    <w:rsid w:val="006C47FF"/>
    <w:rsid w:val="006C4E28"/>
    <w:rsid w:val="006C645A"/>
    <w:rsid w:val="006C6EAB"/>
    <w:rsid w:val="006D1C40"/>
    <w:rsid w:val="006D1C92"/>
    <w:rsid w:val="006D57A4"/>
    <w:rsid w:val="006D75DD"/>
    <w:rsid w:val="006E1369"/>
    <w:rsid w:val="006E1580"/>
    <w:rsid w:val="006E3679"/>
    <w:rsid w:val="006E7F72"/>
    <w:rsid w:val="006F0861"/>
    <w:rsid w:val="006F09C6"/>
    <w:rsid w:val="006F135D"/>
    <w:rsid w:val="006F203D"/>
    <w:rsid w:val="006F25B6"/>
    <w:rsid w:val="006F5AF5"/>
    <w:rsid w:val="006F6964"/>
    <w:rsid w:val="006F69E4"/>
    <w:rsid w:val="006F6A88"/>
    <w:rsid w:val="006F7B2E"/>
    <w:rsid w:val="00701D86"/>
    <w:rsid w:val="00702EC8"/>
    <w:rsid w:val="007051CB"/>
    <w:rsid w:val="0070664A"/>
    <w:rsid w:val="007109B3"/>
    <w:rsid w:val="00711107"/>
    <w:rsid w:val="0071410A"/>
    <w:rsid w:val="00714980"/>
    <w:rsid w:val="0071630B"/>
    <w:rsid w:val="007167E0"/>
    <w:rsid w:val="00717937"/>
    <w:rsid w:val="007225D7"/>
    <w:rsid w:val="007238A1"/>
    <w:rsid w:val="00723D1E"/>
    <w:rsid w:val="0072404E"/>
    <w:rsid w:val="00724A79"/>
    <w:rsid w:val="00725174"/>
    <w:rsid w:val="007309F8"/>
    <w:rsid w:val="0073135A"/>
    <w:rsid w:val="00732034"/>
    <w:rsid w:val="0073370C"/>
    <w:rsid w:val="00734164"/>
    <w:rsid w:val="00736D9C"/>
    <w:rsid w:val="00740F26"/>
    <w:rsid w:val="007448D9"/>
    <w:rsid w:val="0074671E"/>
    <w:rsid w:val="007474AB"/>
    <w:rsid w:val="00747596"/>
    <w:rsid w:val="00747E7C"/>
    <w:rsid w:val="007510B5"/>
    <w:rsid w:val="007516CB"/>
    <w:rsid w:val="00751D7A"/>
    <w:rsid w:val="00757E1F"/>
    <w:rsid w:val="00761FF1"/>
    <w:rsid w:val="00762904"/>
    <w:rsid w:val="00763117"/>
    <w:rsid w:val="007641B9"/>
    <w:rsid w:val="00764893"/>
    <w:rsid w:val="007652CF"/>
    <w:rsid w:val="007658E5"/>
    <w:rsid w:val="00767815"/>
    <w:rsid w:val="0077102A"/>
    <w:rsid w:val="00773BDB"/>
    <w:rsid w:val="00777091"/>
    <w:rsid w:val="0077739D"/>
    <w:rsid w:val="007808A0"/>
    <w:rsid w:val="00780FB9"/>
    <w:rsid w:val="00782000"/>
    <w:rsid w:val="00786FA4"/>
    <w:rsid w:val="00787A05"/>
    <w:rsid w:val="00791385"/>
    <w:rsid w:val="007918AA"/>
    <w:rsid w:val="007924EB"/>
    <w:rsid w:val="00792853"/>
    <w:rsid w:val="00792E51"/>
    <w:rsid w:val="00792FBF"/>
    <w:rsid w:val="00795228"/>
    <w:rsid w:val="00797B49"/>
    <w:rsid w:val="007A1D4B"/>
    <w:rsid w:val="007A550D"/>
    <w:rsid w:val="007A5AB0"/>
    <w:rsid w:val="007A6A55"/>
    <w:rsid w:val="007B29DF"/>
    <w:rsid w:val="007B2CC1"/>
    <w:rsid w:val="007B3500"/>
    <w:rsid w:val="007B4B20"/>
    <w:rsid w:val="007B4E68"/>
    <w:rsid w:val="007C34ED"/>
    <w:rsid w:val="007C5B1E"/>
    <w:rsid w:val="007C6288"/>
    <w:rsid w:val="007C7120"/>
    <w:rsid w:val="007C778E"/>
    <w:rsid w:val="007D23F8"/>
    <w:rsid w:val="007D4BB7"/>
    <w:rsid w:val="007D5154"/>
    <w:rsid w:val="007D7BDE"/>
    <w:rsid w:val="007D7DBA"/>
    <w:rsid w:val="007E15CC"/>
    <w:rsid w:val="007E2E12"/>
    <w:rsid w:val="007E6C8B"/>
    <w:rsid w:val="007E7AE3"/>
    <w:rsid w:val="007F11FD"/>
    <w:rsid w:val="007F2E34"/>
    <w:rsid w:val="007F4001"/>
    <w:rsid w:val="007F4C72"/>
    <w:rsid w:val="007F50FB"/>
    <w:rsid w:val="007F7741"/>
    <w:rsid w:val="00802A3C"/>
    <w:rsid w:val="008072B8"/>
    <w:rsid w:val="0080771C"/>
    <w:rsid w:val="008106B7"/>
    <w:rsid w:val="008128E8"/>
    <w:rsid w:val="00814FAA"/>
    <w:rsid w:val="008155AD"/>
    <w:rsid w:val="00815AA8"/>
    <w:rsid w:val="00823DAE"/>
    <w:rsid w:val="00827ECF"/>
    <w:rsid w:val="00831638"/>
    <w:rsid w:val="00836ABA"/>
    <w:rsid w:val="008375A5"/>
    <w:rsid w:val="0083778A"/>
    <w:rsid w:val="00841A57"/>
    <w:rsid w:val="00842819"/>
    <w:rsid w:val="008431F2"/>
    <w:rsid w:val="00845B51"/>
    <w:rsid w:val="00846BFD"/>
    <w:rsid w:val="00846C8B"/>
    <w:rsid w:val="0085217B"/>
    <w:rsid w:val="00854510"/>
    <w:rsid w:val="0085482A"/>
    <w:rsid w:val="008562A5"/>
    <w:rsid w:val="00860B47"/>
    <w:rsid w:val="0086174E"/>
    <w:rsid w:val="00861A8A"/>
    <w:rsid w:val="00863B94"/>
    <w:rsid w:val="008649E2"/>
    <w:rsid w:val="0086785F"/>
    <w:rsid w:val="00867A5B"/>
    <w:rsid w:val="00867CCB"/>
    <w:rsid w:val="0087064F"/>
    <w:rsid w:val="008729C3"/>
    <w:rsid w:val="00872A64"/>
    <w:rsid w:val="00873035"/>
    <w:rsid w:val="008773E9"/>
    <w:rsid w:val="008820FE"/>
    <w:rsid w:val="008836FA"/>
    <w:rsid w:val="00887A96"/>
    <w:rsid w:val="00891141"/>
    <w:rsid w:val="00892277"/>
    <w:rsid w:val="00894D13"/>
    <w:rsid w:val="008A2104"/>
    <w:rsid w:val="008A2EAA"/>
    <w:rsid w:val="008A3CD0"/>
    <w:rsid w:val="008A3EE0"/>
    <w:rsid w:val="008A551A"/>
    <w:rsid w:val="008B0871"/>
    <w:rsid w:val="008B08AB"/>
    <w:rsid w:val="008B0F9A"/>
    <w:rsid w:val="008B2E32"/>
    <w:rsid w:val="008B32B6"/>
    <w:rsid w:val="008B541B"/>
    <w:rsid w:val="008B7ADB"/>
    <w:rsid w:val="008C0DBF"/>
    <w:rsid w:val="008C3C4B"/>
    <w:rsid w:val="008C729B"/>
    <w:rsid w:val="008C7DF5"/>
    <w:rsid w:val="008D0DF0"/>
    <w:rsid w:val="008D147C"/>
    <w:rsid w:val="008D1C79"/>
    <w:rsid w:val="008D3CFD"/>
    <w:rsid w:val="008D5D73"/>
    <w:rsid w:val="008D69C2"/>
    <w:rsid w:val="008D7421"/>
    <w:rsid w:val="008D788A"/>
    <w:rsid w:val="008E0556"/>
    <w:rsid w:val="008E0707"/>
    <w:rsid w:val="008E184D"/>
    <w:rsid w:val="008E3185"/>
    <w:rsid w:val="008E3266"/>
    <w:rsid w:val="008E3B32"/>
    <w:rsid w:val="008E3B77"/>
    <w:rsid w:val="008E72C1"/>
    <w:rsid w:val="008F25AC"/>
    <w:rsid w:val="008F3B9F"/>
    <w:rsid w:val="008F66D8"/>
    <w:rsid w:val="00902E46"/>
    <w:rsid w:val="0090358A"/>
    <w:rsid w:val="0090517C"/>
    <w:rsid w:val="00910BF9"/>
    <w:rsid w:val="009114B2"/>
    <w:rsid w:val="00912E0B"/>
    <w:rsid w:val="00913736"/>
    <w:rsid w:val="009165FD"/>
    <w:rsid w:val="00916CEF"/>
    <w:rsid w:val="009229C9"/>
    <w:rsid w:val="0092409D"/>
    <w:rsid w:val="009272B4"/>
    <w:rsid w:val="00930FE0"/>
    <w:rsid w:val="009331BD"/>
    <w:rsid w:val="00935B2B"/>
    <w:rsid w:val="00935F44"/>
    <w:rsid w:val="00937225"/>
    <w:rsid w:val="00941997"/>
    <w:rsid w:val="0094580D"/>
    <w:rsid w:val="00946E83"/>
    <w:rsid w:val="0094775C"/>
    <w:rsid w:val="009502BB"/>
    <w:rsid w:val="00950CA6"/>
    <w:rsid w:val="00954A4D"/>
    <w:rsid w:val="0095619D"/>
    <w:rsid w:val="00956A64"/>
    <w:rsid w:val="00956B1B"/>
    <w:rsid w:val="00957C40"/>
    <w:rsid w:val="009629CD"/>
    <w:rsid w:val="009636F3"/>
    <w:rsid w:val="00964C62"/>
    <w:rsid w:val="00965150"/>
    <w:rsid w:val="009660C4"/>
    <w:rsid w:val="0096725A"/>
    <w:rsid w:val="00967454"/>
    <w:rsid w:val="00970F70"/>
    <w:rsid w:val="00971BD0"/>
    <w:rsid w:val="00971E7D"/>
    <w:rsid w:val="0097539E"/>
    <w:rsid w:val="00976F89"/>
    <w:rsid w:val="00983012"/>
    <w:rsid w:val="00983173"/>
    <w:rsid w:val="0098329B"/>
    <w:rsid w:val="00984586"/>
    <w:rsid w:val="00985939"/>
    <w:rsid w:val="00986231"/>
    <w:rsid w:val="00991692"/>
    <w:rsid w:val="009917A0"/>
    <w:rsid w:val="009926FA"/>
    <w:rsid w:val="0099366E"/>
    <w:rsid w:val="00994673"/>
    <w:rsid w:val="009966F0"/>
    <w:rsid w:val="00996D3D"/>
    <w:rsid w:val="0099732E"/>
    <w:rsid w:val="00997AB3"/>
    <w:rsid w:val="009A1C73"/>
    <w:rsid w:val="009A1EFE"/>
    <w:rsid w:val="009A2264"/>
    <w:rsid w:val="009A28B6"/>
    <w:rsid w:val="009A2BDC"/>
    <w:rsid w:val="009A348B"/>
    <w:rsid w:val="009A3CA5"/>
    <w:rsid w:val="009A40AC"/>
    <w:rsid w:val="009A4277"/>
    <w:rsid w:val="009A48C3"/>
    <w:rsid w:val="009A768B"/>
    <w:rsid w:val="009B0C70"/>
    <w:rsid w:val="009B10E3"/>
    <w:rsid w:val="009B241D"/>
    <w:rsid w:val="009B2E76"/>
    <w:rsid w:val="009B5F0B"/>
    <w:rsid w:val="009B6E58"/>
    <w:rsid w:val="009C25D4"/>
    <w:rsid w:val="009C57D4"/>
    <w:rsid w:val="009C5C8A"/>
    <w:rsid w:val="009C6F8B"/>
    <w:rsid w:val="009C74D0"/>
    <w:rsid w:val="009C7A2D"/>
    <w:rsid w:val="009C7A5E"/>
    <w:rsid w:val="009D1986"/>
    <w:rsid w:val="009D3535"/>
    <w:rsid w:val="009D5447"/>
    <w:rsid w:val="009D59F1"/>
    <w:rsid w:val="009E02C5"/>
    <w:rsid w:val="009E42A8"/>
    <w:rsid w:val="009E4E74"/>
    <w:rsid w:val="009F48D4"/>
    <w:rsid w:val="009F586C"/>
    <w:rsid w:val="009F7152"/>
    <w:rsid w:val="00A00A6C"/>
    <w:rsid w:val="00A0118F"/>
    <w:rsid w:val="00A0196E"/>
    <w:rsid w:val="00A01A23"/>
    <w:rsid w:val="00A04BBD"/>
    <w:rsid w:val="00A11073"/>
    <w:rsid w:val="00A113D6"/>
    <w:rsid w:val="00A11B83"/>
    <w:rsid w:val="00A11D59"/>
    <w:rsid w:val="00A120F4"/>
    <w:rsid w:val="00A17FE3"/>
    <w:rsid w:val="00A2161F"/>
    <w:rsid w:val="00A241A7"/>
    <w:rsid w:val="00A24705"/>
    <w:rsid w:val="00A319ED"/>
    <w:rsid w:val="00A3443B"/>
    <w:rsid w:val="00A34C47"/>
    <w:rsid w:val="00A35A58"/>
    <w:rsid w:val="00A35B60"/>
    <w:rsid w:val="00A40B4A"/>
    <w:rsid w:val="00A4225C"/>
    <w:rsid w:val="00A42E71"/>
    <w:rsid w:val="00A445BA"/>
    <w:rsid w:val="00A45040"/>
    <w:rsid w:val="00A501C7"/>
    <w:rsid w:val="00A51A15"/>
    <w:rsid w:val="00A51AC3"/>
    <w:rsid w:val="00A51AFC"/>
    <w:rsid w:val="00A52092"/>
    <w:rsid w:val="00A52913"/>
    <w:rsid w:val="00A53D7C"/>
    <w:rsid w:val="00A54E78"/>
    <w:rsid w:val="00A55E05"/>
    <w:rsid w:val="00A56BE9"/>
    <w:rsid w:val="00A66627"/>
    <w:rsid w:val="00A67AFB"/>
    <w:rsid w:val="00A70C5B"/>
    <w:rsid w:val="00A71C1E"/>
    <w:rsid w:val="00A72AFD"/>
    <w:rsid w:val="00A75FB9"/>
    <w:rsid w:val="00A7687F"/>
    <w:rsid w:val="00A77232"/>
    <w:rsid w:val="00A77407"/>
    <w:rsid w:val="00A7748A"/>
    <w:rsid w:val="00A77529"/>
    <w:rsid w:val="00A80998"/>
    <w:rsid w:val="00A8146E"/>
    <w:rsid w:val="00A81854"/>
    <w:rsid w:val="00A81BB7"/>
    <w:rsid w:val="00A81C70"/>
    <w:rsid w:val="00A82370"/>
    <w:rsid w:val="00A85995"/>
    <w:rsid w:val="00A859CD"/>
    <w:rsid w:val="00A85C62"/>
    <w:rsid w:val="00A86A81"/>
    <w:rsid w:val="00A90B21"/>
    <w:rsid w:val="00A9224E"/>
    <w:rsid w:val="00A93195"/>
    <w:rsid w:val="00A97E39"/>
    <w:rsid w:val="00AA0D58"/>
    <w:rsid w:val="00AA2462"/>
    <w:rsid w:val="00AA29D0"/>
    <w:rsid w:val="00AA64FC"/>
    <w:rsid w:val="00AA6ACC"/>
    <w:rsid w:val="00AA78EB"/>
    <w:rsid w:val="00AA7FFE"/>
    <w:rsid w:val="00AB0289"/>
    <w:rsid w:val="00AB08E8"/>
    <w:rsid w:val="00AB0B88"/>
    <w:rsid w:val="00AB3E0E"/>
    <w:rsid w:val="00AB50EA"/>
    <w:rsid w:val="00AB694E"/>
    <w:rsid w:val="00AB70E5"/>
    <w:rsid w:val="00AB71A7"/>
    <w:rsid w:val="00AB7933"/>
    <w:rsid w:val="00AC32D9"/>
    <w:rsid w:val="00AC36F0"/>
    <w:rsid w:val="00AC7B09"/>
    <w:rsid w:val="00AD341A"/>
    <w:rsid w:val="00AD489B"/>
    <w:rsid w:val="00AD5F7D"/>
    <w:rsid w:val="00AD77ED"/>
    <w:rsid w:val="00AE14B5"/>
    <w:rsid w:val="00AE2E66"/>
    <w:rsid w:val="00AE4ECB"/>
    <w:rsid w:val="00AE54ED"/>
    <w:rsid w:val="00AE61A9"/>
    <w:rsid w:val="00AE697C"/>
    <w:rsid w:val="00B00407"/>
    <w:rsid w:val="00B00D09"/>
    <w:rsid w:val="00B01291"/>
    <w:rsid w:val="00B034DD"/>
    <w:rsid w:val="00B0653D"/>
    <w:rsid w:val="00B07D6D"/>
    <w:rsid w:val="00B119BC"/>
    <w:rsid w:val="00B12BB2"/>
    <w:rsid w:val="00B17398"/>
    <w:rsid w:val="00B173AE"/>
    <w:rsid w:val="00B20EC1"/>
    <w:rsid w:val="00B24CBD"/>
    <w:rsid w:val="00B2562D"/>
    <w:rsid w:val="00B25AB7"/>
    <w:rsid w:val="00B27B36"/>
    <w:rsid w:val="00B27B4F"/>
    <w:rsid w:val="00B30583"/>
    <w:rsid w:val="00B32086"/>
    <w:rsid w:val="00B34908"/>
    <w:rsid w:val="00B34EFE"/>
    <w:rsid w:val="00B35A92"/>
    <w:rsid w:val="00B438FD"/>
    <w:rsid w:val="00B441F2"/>
    <w:rsid w:val="00B466A0"/>
    <w:rsid w:val="00B46FBB"/>
    <w:rsid w:val="00B470ED"/>
    <w:rsid w:val="00B51004"/>
    <w:rsid w:val="00B533D5"/>
    <w:rsid w:val="00B5429F"/>
    <w:rsid w:val="00B54490"/>
    <w:rsid w:val="00B551B3"/>
    <w:rsid w:val="00B63C3B"/>
    <w:rsid w:val="00B6512D"/>
    <w:rsid w:val="00B67613"/>
    <w:rsid w:val="00B70AD5"/>
    <w:rsid w:val="00B73F31"/>
    <w:rsid w:val="00B856D8"/>
    <w:rsid w:val="00B85D1C"/>
    <w:rsid w:val="00B86636"/>
    <w:rsid w:val="00B87616"/>
    <w:rsid w:val="00B8778C"/>
    <w:rsid w:val="00B87E48"/>
    <w:rsid w:val="00B90CC5"/>
    <w:rsid w:val="00B95F9F"/>
    <w:rsid w:val="00B97197"/>
    <w:rsid w:val="00B9728C"/>
    <w:rsid w:val="00B97D4D"/>
    <w:rsid w:val="00BA3C9B"/>
    <w:rsid w:val="00BA51B5"/>
    <w:rsid w:val="00BA6A93"/>
    <w:rsid w:val="00BB0EF1"/>
    <w:rsid w:val="00BB15A8"/>
    <w:rsid w:val="00BB2FB2"/>
    <w:rsid w:val="00BB461D"/>
    <w:rsid w:val="00BB4D8F"/>
    <w:rsid w:val="00BB78C9"/>
    <w:rsid w:val="00BC0012"/>
    <w:rsid w:val="00BC06B5"/>
    <w:rsid w:val="00BC15B1"/>
    <w:rsid w:val="00BC49A1"/>
    <w:rsid w:val="00BC4DA5"/>
    <w:rsid w:val="00BC5D95"/>
    <w:rsid w:val="00BC611C"/>
    <w:rsid w:val="00BD1C32"/>
    <w:rsid w:val="00BD24CC"/>
    <w:rsid w:val="00BD2A9F"/>
    <w:rsid w:val="00BD4813"/>
    <w:rsid w:val="00BD717B"/>
    <w:rsid w:val="00BE3AC6"/>
    <w:rsid w:val="00BE5813"/>
    <w:rsid w:val="00BF16A4"/>
    <w:rsid w:val="00BF1BA7"/>
    <w:rsid w:val="00BF1FAA"/>
    <w:rsid w:val="00BF3090"/>
    <w:rsid w:val="00BF4E9A"/>
    <w:rsid w:val="00BF63F6"/>
    <w:rsid w:val="00BF7A12"/>
    <w:rsid w:val="00BF7F0C"/>
    <w:rsid w:val="00C02328"/>
    <w:rsid w:val="00C03B37"/>
    <w:rsid w:val="00C06B88"/>
    <w:rsid w:val="00C14C5F"/>
    <w:rsid w:val="00C14F4F"/>
    <w:rsid w:val="00C16584"/>
    <w:rsid w:val="00C22F0E"/>
    <w:rsid w:val="00C27982"/>
    <w:rsid w:val="00C304B3"/>
    <w:rsid w:val="00C337A3"/>
    <w:rsid w:val="00C33920"/>
    <w:rsid w:val="00C36623"/>
    <w:rsid w:val="00C42E7B"/>
    <w:rsid w:val="00C43DD0"/>
    <w:rsid w:val="00C4483A"/>
    <w:rsid w:val="00C4552D"/>
    <w:rsid w:val="00C51906"/>
    <w:rsid w:val="00C51F1B"/>
    <w:rsid w:val="00C529E9"/>
    <w:rsid w:val="00C53336"/>
    <w:rsid w:val="00C55CCC"/>
    <w:rsid w:val="00C5676E"/>
    <w:rsid w:val="00C57EDB"/>
    <w:rsid w:val="00C63F6B"/>
    <w:rsid w:val="00C6498D"/>
    <w:rsid w:val="00C6586D"/>
    <w:rsid w:val="00C700E9"/>
    <w:rsid w:val="00C71BD6"/>
    <w:rsid w:val="00C7417E"/>
    <w:rsid w:val="00C7515D"/>
    <w:rsid w:val="00C76B59"/>
    <w:rsid w:val="00C800C4"/>
    <w:rsid w:val="00C86DD9"/>
    <w:rsid w:val="00C87C8C"/>
    <w:rsid w:val="00C91514"/>
    <w:rsid w:val="00C91D5D"/>
    <w:rsid w:val="00C91FA1"/>
    <w:rsid w:val="00C9365E"/>
    <w:rsid w:val="00C94069"/>
    <w:rsid w:val="00C95B73"/>
    <w:rsid w:val="00CA079D"/>
    <w:rsid w:val="00CA2351"/>
    <w:rsid w:val="00CA29C2"/>
    <w:rsid w:val="00CA3B78"/>
    <w:rsid w:val="00CA455A"/>
    <w:rsid w:val="00CA7BB8"/>
    <w:rsid w:val="00CB65A3"/>
    <w:rsid w:val="00CB6700"/>
    <w:rsid w:val="00CB68A0"/>
    <w:rsid w:val="00CB7DF6"/>
    <w:rsid w:val="00CB7E62"/>
    <w:rsid w:val="00CC1B07"/>
    <w:rsid w:val="00CC3D97"/>
    <w:rsid w:val="00CC6242"/>
    <w:rsid w:val="00CC65D8"/>
    <w:rsid w:val="00CD0901"/>
    <w:rsid w:val="00CD14BB"/>
    <w:rsid w:val="00CD1EDF"/>
    <w:rsid w:val="00CD648C"/>
    <w:rsid w:val="00CD7701"/>
    <w:rsid w:val="00CE4C36"/>
    <w:rsid w:val="00CE5CCC"/>
    <w:rsid w:val="00CE70FE"/>
    <w:rsid w:val="00CF50F8"/>
    <w:rsid w:val="00CF78FC"/>
    <w:rsid w:val="00D02DDC"/>
    <w:rsid w:val="00D06421"/>
    <w:rsid w:val="00D06E93"/>
    <w:rsid w:val="00D07393"/>
    <w:rsid w:val="00D07C6E"/>
    <w:rsid w:val="00D11727"/>
    <w:rsid w:val="00D14009"/>
    <w:rsid w:val="00D145A4"/>
    <w:rsid w:val="00D151D9"/>
    <w:rsid w:val="00D160B3"/>
    <w:rsid w:val="00D16D53"/>
    <w:rsid w:val="00D1732B"/>
    <w:rsid w:val="00D24E12"/>
    <w:rsid w:val="00D24F27"/>
    <w:rsid w:val="00D25112"/>
    <w:rsid w:val="00D25578"/>
    <w:rsid w:val="00D257F7"/>
    <w:rsid w:val="00D2660F"/>
    <w:rsid w:val="00D26949"/>
    <w:rsid w:val="00D26F16"/>
    <w:rsid w:val="00D27C0E"/>
    <w:rsid w:val="00D3031B"/>
    <w:rsid w:val="00D31B92"/>
    <w:rsid w:val="00D33321"/>
    <w:rsid w:val="00D33836"/>
    <w:rsid w:val="00D341A3"/>
    <w:rsid w:val="00D36221"/>
    <w:rsid w:val="00D37C5B"/>
    <w:rsid w:val="00D401B0"/>
    <w:rsid w:val="00D40222"/>
    <w:rsid w:val="00D407FD"/>
    <w:rsid w:val="00D416BF"/>
    <w:rsid w:val="00D4298C"/>
    <w:rsid w:val="00D43A6E"/>
    <w:rsid w:val="00D448D0"/>
    <w:rsid w:val="00D50155"/>
    <w:rsid w:val="00D51FFE"/>
    <w:rsid w:val="00D53AE7"/>
    <w:rsid w:val="00D545EC"/>
    <w:rsid w:val="00D55844"/>
    <w:rsid w:val="00D57D02"/>
    <w:rsid w:val="00D609FC"/>
    <w:rsid w:val="00D65337"/>
    <w:rsid w:val="00D65912"/>
    <w:rsid w:val="00D66DAC"/>
    <w:rsid w:val="00D67899"/>
    <w:rsid w:val="00D712BF"/>
    <w:rsid w:val="00D71365"/>
    <w:rsid w:val="00D71888"/>
    <w:rsid w:val="00D76D9A"/>
    <w:rsid w:val="00D77E61"/>
    <w:rsid w:val="00D83C7D"/>
    <w:rsid w:val="00D83D66"/>
    <w:rsid w:val="00D906AB"/>
    <w:rsid w:val="00D90722"/>
    <w:rsid w:val="00D91B5E"/>
    <w:rsid w:val="00D91DCC"/>
    <w:rsid w:val="00D92DC4"/>
    <w:rsid w:val="00D9457D"/>
    <w:rsid w:val="00D95733"/>
    <w:rsid w:val="00D95A17"/>
    <w:rsid w:val="00D9669D"/>
    <w:rsid w:val="00DA0533"/>
    <w:rsid w:val="00DA101F"/>
    <w:rsid w:val="00DA2A99"/>
    <w:rsid w:val="00DA43E1"/>
    <w:rsid w:val="00DA5974"/>
    <w:rsid w:val="00DA7C6F"/>
    <w:rsid w:val="00DB0719"/>
    <w:rsid w:val="00DB5788"/>
    <w:rsid w:val="00DB6719"/>
    <w:rsid w:val="00DC1342"/>
    <w:rsid w:val="00DC14FB"/>
    <w:rsid w:val="00DC1924"/>
    <w:rsid w:val="00DC2F16"/>
    <w:rsid w:val="00DC3515"/>
    <w:rsid w:val="00DC4CAC"/>
    <w:rsid w:val="00DC51ED"/>
    <w:rsid w:val="00DC5CB6"/>
    <w:rsid w:val="00DC6461"/>
    <w:rsid w:val="00DC7C05"/>
    <w:rsid w:val="00DC7C35"/>
    <w:rsid w:val="00DD1AF7"/>
    <w:rsid w:val="00DD23F2"/>
    <w:rsid w:val="00DD281C"/>
    <w:rsid w:val="00DD37C6"/>
    <w:rsid w:val="00DD3822"/>
    <w:rsid w:val="00DD3F2A"/>
    <w:rsid w:val="00DD570E"/>
    <w:rsid w:val="00DD5DC2"/>
    <w:rsid w:val="00DD69D8"/>
    <w:rsid w:val="00DD77DE"/>
    <w:rsid w:val="00DE2BB7"/>
    <w:rsid w:val="00DE5678"/>
    <w:rsid w:val="00DE680F"/>
    <w:rsid w:val="00DF363D"/>
    <w:rsid w:val="00DF4E9D"/>
    <w:rsid w:val="00DF5792"/>
    <w:rsid w:val="00DF6F57"/>
    <w:rsid w:val="00E00D84"/>
    <w:rsid w:val="00E030A5"/>
    <w:rsid w:val="00E045AB"/>
    <w:rsid w:val="00E04B8F"/>
    <w:rsid w:val="00E072BF"/>
    <w:rsid w:val="00E07CBF"/>
    <w:rsid w:val="00E10176"/>
    <w:rsid w:val="00E1030D"/>
    <w:rsid w:val="00E1057C"/>
    <w:rsid w:val="00E127AE"/>
    <w:rsid w:val="00E1626F"/>
    <w:rsid w:val="00E16790"/>
    <w:rsid w:val="00E17AA2"/>
    <w:rsid w:val="00E204A9"/>
    <w:rsid w:val="00E2101A"/>
    <w:rsid w:val="00E22868"/>
    <w:rsid w:val="00E253F0"/>
    <w:rsid w:val="00E26526"/>
    <w:rsid w:val="00E26B5A"/>
    <w:rsid w:val="00E30A4F"/>
    <w:rsid w:val="00E315BB"/>
    <w:rsid w:val="00E32F5A"/>
    <w:rsid w:val="00E3617C"/>
    <w:rsid w:val="00E36BEF"/>
    <w:rsid w:val="00E3751F"/>
    <w:rsid w:val="00E37721"/>
    <w:rsid w:val="00E432DD"/>
    <w:rsid w:val="00E437CE"/>
    <w:rsid w:val="00E439D9"/>
    <w:rsid w:val="00E4758E"/>
    <w:rsid w:val="00E508F3"/>
    <w:rsid w:val="00E5118B"/>
    <w:rsid w:val="00E52B90"/>
    <w:rsid w:val="00E57600"/>
    <w:rsid w:val="00E70EF0"/>
    <w:rsid w:val="00E71749"/>
    <w:rsid w:val="00E73D83"/>
    <w:rsid w:val="00E74033"/>
    <w:rsid w:val="00E7435F"/>
    <w:rsid w:val="00E74B68"/>
    <w:rsid w:val="00E74C52"/>
    <w:rsid w:val="00E77399"/>
    <w:rsid w:val="00E777C8"/>
    <w:rsid w:val="00E8268E"/>
    <w:rsid w:val="00E842C3"/>
    <w:rsid w:val="00E8496A"/>
    <w:rsid w:val="00E8633E"/>
    <w:rsid w:val="00E864FB"/>
    <w:rsid w:val="00E878ED"/>
    <w:rsid w:val="00E917F6"/>
    <w:rsid w:val="00E92920"/>
    <w:rsid w:val="00E92D7D"/>
    <w:rsid w:val="00E93324"/>
    <w:rsid w:val="00E93560"/>
    <w:rsid w:val="00E95152"/>
    <w:rsid w:val="00E953DD"/>
    <w:rsid w:val="00E967D3"/>
    <w:rsid w:val="00E967E0"/>
    <w:rsid w:val="00E97AB8"/>
    <w:rsid w:val="00EA05B1"/>
    <w:rsid w:val="00EA2E13"/>
    <w:rsid w:val="00EA47C7"/>
    <w:rsid w:val="00EA65DC"/>
    <w:rsid w:val="00EB13D6"/>
    <w:rsid w:val="00EB277A"/>
    <w:rsid w:val="00EB2D0A"/>
    <w:rsid w:val="00EB3234"/>
    <w:rsid w:val="00EB3B77"/>
    <w:rsid w:val="00EB5BD6"/>
    <w:rsid w:val="00EB7FC5"/>
    <w:rsid w:val="00EC13D9"/>
    <w:rsid w:val="00EC1812"/>
    <w:rsid w:val="00EC2748"/>
    <w:rsid w:val="00EC2B11"/>
    <w:rsid w:val="00EC37BD"/>
    <w:rsid w:val="00EC7EC9"/>
    <w:rsid w:val="00ED0456"/>
    <w:rsid w:val="00ED0ECE"/>
    <w:rsid w:val="00ED164B"/>
    <w:rsid w:val="00ED559D"/>
    <w:rsid w:val="00EE3554"/>
    <w:rsid w:val="00EE6252"/>
    <w:rsid w:val="00EF041C"/>
    <w:rsid w:val="00EF15EF"/>
    <w:rsid w:val="00EF3103"/>
    <w:rsid w:val="00EF48C7"/>
    <w:rsid w:val="00EF5D12"/>
    <w:rsid w:val="00EF62A9"/>
    <w:rsid w:val="00F01647"/>
    <w:rsid w:val="00F05F90"/>
    <w:rsid w:val="00F07D4D"/>
    <w:rsid w:val="00F10532"/>
    <w:rsid w:val="00F12032"/>
    <w:rsid w:val="00F138F2"/>
    <w:rsid w:val="00F13A51"/>
    <w:rsid w:val="00F13C13"/>
    <w:rsid w:val="00F15C3E"/>
    <w:rsid w:val="00F16B96"/>
    <w:rsid w:val="00F1782A"/>
    <w:rsid w:val="00F20923"/>
    <w:rsid w:val="00F21FED"/>
    <w:rsid w:val="00F22507"/>
    <w:rsid w:val="00F23389"/>
    <w:rsid w:val="00F234A6"/>
    <w:rsid w:val="00F23796"/>
    <w:rsid w:val="00F24C47"/>
    <w:rsid w:val="00F25E08"/>
    <w:rsid w:val="00F268D6"/>
    <w:rsid w:val="00F32BB4"/>
    <w:rsid w:val="00F33D76"/>
    <w:rsid w:val="00F361BE"/>
    <w:rsid w:val="00F40475"/>
    <w:rsid w:val="00F422BA"/>
    <w:rsid w:val="00F428E4"/>
    <w:rsid w:val="00F45F5A"/>
    <w:rsid w:val="00F52C1F"/>
    <w:rsid w:val="00F54FFD"/>
    <w:rsid w:val="00F55377"/>
    <w:rsid w:val="00F56554"/>
    <w:rsid w:val="00F57665"/>
    <w:rsid w:val="00F617AB"/>
    <w:rsid w:val="00F6411A"/>
    <w:rsid w:val="00F642BC"/>
    <w:rsid w:val="00F64416"/>
    <w:rsid w:val="00F64D62"/>
    <w:rsid w:val="00F64E10"/>
    <w:rsid w:val="00F6529D"/>
    <w:rsid w:val="00F720C4"/>
    <w:rsid w:val="00F7278F"/>
    <w:rsid w:val="00F73D9C"/>
    <w:rsid w:val="00F74343"/>
    <w:rsid w:val="00F77F50"/>
    <w:rsid w:val="00F80BDC"/>
    <w:rsid w:val="00F850FF"/>
    <w:rsid w:val="00F93220"/>
    <w:rsid w:val="00F94BB9"/>
    <w:rsid w:val="00F9519B"/>
    <w:rsid w:val="00F974B0"/>
    <w:rsid w:val="00FA0B18"/>
    <w:rsid w:val="00FA1567"/>
    <w:rsid w:val="00FA2BC6"/>
    <w:rsid w:val="00FA3138"/>
    <w:rsid w:val="00FA3ABE"/>
    <w:rsid w:val="00FA4C0D"/>
    <w:rsid w:val="00FA5BA1"/>
    <w:rsid w:val="00FA7874"/>
    <w:rsid w:val="00FA7B91"/>
    <w:rsid w:val="00FA7CBE"/>
    <w:rsid w:val="00FB128F"/>
    <w:rsid w:val="00FB237C"/>
    <w:rsid w:val="00FB25C8"/>
    <w:rsid w:val="00FB2A3B"/>
    <w:rsid w:val="00FB45A8"/>
    <w:rsid w:val="00FB4DCA"/>
    <w:rsid w:val="00FB5CC6"/>
    <w:rsid w:val="00FB5E8B"/>
    <w:rsid w:val="00FB7F2D"/>
    <w:rsid w:val="00FC0359"/>
    <w:rsid w:val="00FC569F"/>
    <w:rsid w:val="00FC7B03"/>
    <w:rsid w:val="00FD0D85"/>
    <w:rsid w:val="00FD2BB2"/>
    <w:rsid w:val="00FD60BE"/>
    <w:rsid w:val="00FD6653"/>
    <w:rsid w:val="00FD6EFA"/>
    <w:rsid w:val="00FD79A9"/>
    <w:rsid w:val="00FD7F61"/>
    <w:rsid w:val="00FE2540"/>
    <w:rsid w:val="00FE2A69"/>
    <w:rsid w:val="00FE3C2C"/>
    <w:rsid w:val="00FE6FDD"/>
    <w:rsid w:val="00FF277C"/>
    <w:rsid w:val="00FF3381"/>
    <w:rsid w:val="00FF42EF"/>
    <w:rsid w:val="00FF43C2"/>
    <w:rsid w:val="00FF69D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8F"/>
  </w:style>
  <w:style w:type="paragraph" w:styleId="Ttulo2">
    <w:name w:val="heading 2"/>
    <w:basedOn w:val="Normal"/>
    <w:link w:val="Ttulo2Car"/>
    <w:uiPriority w:val="9"/>
    <w:qFormat/>
    <w:rsid w:val="008E326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3266"/>
    <w:rPr>
      <w:rFonts w:ascii="Times New Roman" w:eastAsia="Times New Roman" w:hAnsi="Times New Roman" w:cs="Times New Roman"/>
      <w:b/>
      <w:bCs/>
      <w:sz w:val="36"/>
      <w:szCs w:val="36"/>
      <w:lang w:eastAsia="es-MX"/>
    </w:rPr>
  </w:style>
  <w:style w:type="character" w:styleId="Textoennegrita">
    <w:name w:val="Strong"/>
    <w:basedOn w:val="Fuentedeprrafopredeter"/>
    <w:uiPriority w:val="22"/>
    <w:qFormat/>
    <w:rsid w:val="008E3266"/>
    <w:rPr>
      <w:b/>
      <w:bCs/>
    </w:rPr>
  </w:style>
  <w:style w:type="character" w:customStyle="1" w:styleId="apple-converted-space">
    <w:name w:val="apple-converted-space"/>
    <w:basedOn w:val="Fuentedeprrafopredeter"/>
    <w:rsid w:val="008E3266"/>
  </w:style>
</w:styles>
</file>

<file path=word/webSettings.xml><?xml version="1.0" encoding="utf-8"?>
<w:webSettings xmlns:r="http://schemas.openxmlformats.org/officeDocument/2006/relationships" xmlns:w="http://schemas.openxmlformats.org/wordprocessingml/2006/main">
  <w:divs>
    <w:div w:id="720859404">
      <w:bodyDiv w:val="1"/>
      <w:marLeft w:val="0"/>
      <w:marRight w:val="0"/>
      <w:marTop w:val="0"/>
      <w:marBottom w:val="0"/>
      <w:divBdr>
        <w:top w:val="none" w:sz="0" w:space="0" w:color="auto"/>
        <w:left w:val="none" w:sz="0" w:space="0" w:color="auto"/>
        <w:bottom w:val="none" w:sz="0" w:space="0" w:color="auto"/>
        <w:right w:val="none" w:sz="0" w:space="0" w:color="auto"/>
      </w:divBdr>
      <w:divsChild>
        <w:div w:id="1796367078">
          <w:marLeft w:val="0"/>
          <w:marRight w:val="0"/>
          <w:marTop w:val="0"/>
          <w:marBottom w:val="450"/>
          <w:divBdr>
            <w:top w:val="none" w:sz="0" w:space="0" w:color="auto"/>
            <w:left w:val="none" w:sz="0" w:space="0" w:color="auto"/>
            <w:bottom w:val="none" w:sz="0" w:space="0" w:color="auto"/>
            <w:right w:val="none" w:sz="0" w:space="0" w:color="auto"/>
          </w:divBdr>
        </w:div>
      </w:divsChild>
    </w:div>
    <w:div w:id="772676513">
      <w:bodyDiv w:val="1"/>
      <w:marLeft w:val="0"/>
      <w:marRight w:val="0"/>
      <w:marTop w:val="0"/>
      <w:marBottom w:val="0"/>
      <w:divBdr>
        <w:top w:val="none" w:sz="0" w:space="0" w:color="auto"/>
        <w:left w:val="none" w:sz="0" w:space="0" w:color="auto"/>
        <w:bottom w:val="none" w:sz="0" w:space="0" w:color="auto"/>
        <w:right w:val="none" w:sz="0" w:space="0" w:color="auto"/>
      </w:divBdr>
      <w:divsChild>
        <w:div w:id="180789058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919</Words>
  <Characters>5056</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1</cp:revision>
  <dcterms:created xsi:type="dcterms:W3CDTF">2016-04-11T21:07:00Z</dcterms:created>
  <dcterms:modified xsi:type="dcterms:W3CDTF">2016-04-11T21:13:00Z</dcterms:modified>
</cp:coreProperties>
</file>